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2972"/>
        <w:gridCol w:w="1990"/>
        <w:gridCol w:w="856"/>
        <w:gridCol w:w="1265"/>
        <w:gridCol w:w="1979"/>
      </w:tblGrid>
      <w:tr w:rsidR="00F34AB6" w14:paraId="41ACF3DF" w14:textId="77777777" w:rsidTr="0064408E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E9684EF" w14:textId="77777777" w:rsidR="00F34AB6" w:rsidRDefault="00F34AB6" w:rsidP="00F34AB6">
            <w:pPr>
              <w:jc w:val="center"/>
              <w:rPr>
                <w:b/>
              </w:rPr>
            </w:pPr>
          </w:p>
          <w:p w14:paraId="5F768A6E" w14:textId="38FFF253" w:rsidR="00F34AB6" w:rsidRDefault="00B14256" w:rsidP="0064408E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ŽIADOSŤ</w:t>
            </w:r>
            <w:r w:rsidR="003C11B8">
              <w:rPr>
                <w:b/>
              </w:rPr>
              <w:t xml:space="preserve"> O POSKYTNUTIE DOTÁCIE Z</w:t>
            </w:r>
            <w:r w:rsidR="00BF227D">
              <w:rPr>
                <w:b/>
              </w:rPr>
              <w:t> NEIVESTIČNÉHO FONDU MESTA</w:t>
            </w:r>
          </w:p>
          <w:p w14:paraId="61A99459" w14:textId="77777777" w:rsidR="00F34AB6" w:rsidRDefault="00F34AB6" w:rsidP="00F34AB6">
            <w:pPr>
              <w:jc w:val="center"/>
              <w:rPr>
                <w:b/>
              </w:rPr>
            </w:pPr>
          </w:p>
        </w:tc>
      </w:tr>
      <w:tr w:rsidR="003C11B8" w14:paraId="1462FC7F" w14:textId="77777777" w:rsidTr="0064408E">
        <w:tc>
          <w:tcPr>
            <w:tcW w:w="9062" w:type="dxa"/>
            <w:gridSpan w:val="5"/>
          </w:tcPr>
          <w:p w14:paraId="23148E2D" w14:textId="77777777" w:rsidR="003C11B8" w:rsidRPr="00F34AB6" w:rsidRDefault="003C11B8" w:rsidP="003C11B8">
            <w:r w:rsidRPr="00F34AB6">
              <w:t>Dátum doručenia žiadosti (miesto pre úradný záznam):</w:t>
            </w:r>
            <w:r>
              <w:t xml:space="preserve"> </w:t>
            </w:r>
          </w:p>
          <w:p w14:paraId="669F17DB" w14:textId="77777777" w:rsidR="003C11B8" w:rsidRDefault="003C11B8" w:rsidP="00F34AB6">
            <w:pPr>
              <w:jc w:val="center"/>
              <w:rPr>
                <w:b/>
              </w:rPr>
            </w:pPr>
          </w:p>
          <w:p w14:paraId="00631FA7" w14:textId="77777777" w:rsidR="003C11B8" w:rsidRDefault="003C11B8" w:rsidP="00F34AB6">
            <w:pPr>
              <w:jc w:val="center"/>
              <w:rPr>
                <w:b/>
              </w:rPr>
            </w:pPr>
          </w:p>
          <w:p w14:paraId="75C1FD24" w14:textId="77777777" w:rsidR="003C11B8" w:rsidRDefault="003C11B8" w:rsidP="00F34AB6">
            <w:pPr>
              <w:jc w:val="center"/>
              <w:rPr>
                <w:b/>
              </w:rPr>
            </w:pPr>
          </w:p>
          <w:p w14:paraId="2E19461E" w14:textId="77777777" w:rsidR="003C11B8" w:rsidRDefault="003C11B8" w:rsidP="00F34AB6">
            <w:pPr>
              <w:jc w:val="center"/>
              <w:rPr>
                <w:b/>
              </w:rPr>
            </w:pPr>
          </w:p>
          <w:p w14:paraId="1AA3AE50" w14:textId="77777777" w:rsidR="003C11B8" w:rsidRDefault="003C11B8" w:rsidP="00F34AB6">
            <w:pPr>
              <w:jc w:val="center"/>
              <w:rPr>
                <w:b/>
              </w:rPr>
            </w:pPr>
          </w:p>
        </w:tc>
      </w:tr>
      <w:tr w:rsidR="003C11B8" w14:paraId="453CA331" w14:textId="77777777" w:rsidTr="0064408E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47D47EA" w14:textId="77777777" w:rsidR="003C11B8" w:rsidRPr="0064408E" w:rsidRDefault="00111DD5" w:rsidP="003C11B8">
            <w:pPr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1. </w:t>
            </w:r>
            <w:r w:rsidR="003C11B8" w:rsidRPr="0064408E">
              <w:rPr>
                <w:b/>
                <w:highlight w:val="lightGray"/>
              </w:rPr>
              <w:t>IDENTIFÁCIA ŽIADATEĽA</w:t>
            </w:r>
          </w:p>
        </w:tc>
      </w:tr>
      <w:tr w:rsidR="00B14256" w14:paraId="213D98FB" w14:textId="77777777" w:rsidTr="006F1C6A">
        <w:tc>
          <w:tcPr>
            <w:tcW w:w="2972" w:type="dxa"/>
          </w:tcPr>
          <w:p w14:paraId="424D57B5" w14:textId="77777777" w:rsidR="00C0709D" w:rsidRPr="00223DB8" w:rsidRDefault="003C11B8" w:rsidP="00B14256">
            <w:pPr>
              <w:rPr>
                <w:b/>
              </w:rPr>
            </w:pPr>
            <w:r w:rsidRPr="00223DB8">
              <w:rPr>
                <w:b/>
              </w:rPr>
              <w:t>Obchodné meno alebo názov žiadateľa</w:t>
            </w:r>
          </w:p>
          <w:p w14:paraId="2C2A8A7B" w14:textId="77777777" w:rsidR="00B14256" w:rsidRPr="00B14256" w:rsidRDefault="00B14256" w:rsidP="00B14256">
            <w:r w:rsidRPr="00B14256">
              <w:rPr>
                <w:sz w:val="20"/>
                <w:szCs w:val="20"/>
              </w:rPr>
              <w:t>(v súlade s označením v príslušnom registri)</w:t>
            </w:r>
            <w:r w:rsidR="00C0709D">
              <w:rPr>
                <w:sz w:val="20"/>
                <w:szCs w:val="20"/>
              </w:rPr>
              <w:t>:</w:t>
            </w:r>
          </w:p>
        </w:tc>
        <w:tc>
          <w:tcPr>
            <w:tcW w:w="6090" w:type="dxa"/>
            <w:gridSpan w:val="4"/>
          </w:tcPr>
          <w:p w14:paraId="770F4E59" w14:textId="77777777" w:rsidR="00B14256" w:rsidRDefault="00B14256" w:rsidP="00B14256"/>
        </w:tc>
      </w:tr>
      <w:tr w:rsidR="00C0709D" w14:paraId="4BD6B123" w14:textId="77777777" w:rsidTr="006F1C6A">
        <w:tc>
          <w:tcPr>
            <w:tcW w:w="2972" w:type="dxa"/>
          </w:tcPr>
          <w:p w14:paraId="53229758" w14:textId="77777777" w:rsidR="00C0709D" w:rsidRPr="00B14256" w:rsidRDefault="00C0709D" w:rsidP="00B14256">
            <w:r>
              <w:t>Právna forma:</w:t>
            </w:r>
          </w:p>
        </w:tc>
        <w:sdt>
          <w:sdtPr>
            <w:id w:val="1024129636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občianske združenie" w:value="občianske združenie"/>
              <w:listItem w:displayText="nezisková organizácia" w:value="nezisková organizácia"/>
              <w:listItem w:displayText="príspevková organizácia" w:value="príspevková organizácia"/>
              <w:listItem w:displayText="spoločnosť s ručením obmedzeným" w:value="spoločnosť s ručením obmedzeným"/>
              <w:listItem w:displayText="samostatne zárobkovo činná osoba" w:value="samostatne zárobkovo činná osoba"/>
              <w:listItem w:displayText="akciová spoločnosť" w:value="akciová spoločnosť"/>
            </w:dropDownList>
          </w:sdtPr>
          <w:sdtEndPr/>
          <w:sdtContent>
            <w:tc>
              <w:tcPr>
                <w:tcW w:w="6090" w:type="dxa"/>
                <w:gridSpan w:val="4"/>
              </w:tcPr>
              <w:p w14:paraId="7114F3B7" w14:textId="77777777" w:rsidR="00C0709D" w:rsidRDefault="00132D75" w:rsidP="00977FCC">
                <w:r w:rsidRPr="00CF244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709D" w14:paraId="59203903" w14:textId="77777777" w:rsidTr="006F1C6A">
        <w:tc>
          <w:tcPr>
            <w:tcW w:w="2972" w:type="dxa"/>
          </w:tcPr>
          <w:p w14:paraId="065656B9" w14:textId="77777777" w:rsidR="00C0709D" w:rsidRDefault="00733DA9" w:rsidP="00B14256">
            <w:r>
              <w:t>Sídlo</w:t>
            </w:r>
            <w:r w:rsidR="003C11B8">
              <w:t xml:space="preserve"> žiadateľa</w:t>
            </w:r>
            <w:r>
              <w:t>:</w:t>
            </w:r>
          </w:p>
        </w:tc>
        <w:tc>
          <w:tcPr>
            <w:tcW w:w="6090" w:type="dxa"/>
            <w:gridSpan w:val="4"/>
          </w:tcPr>
          <w:p w14:paraId="3949A3DD" w14:textId="77777777" w:rsidR="00C0709D" w:rsidRDefault="00C0709D" w:rsidP="00631EAD"/>
        </w:tc>
      </w:tr>
      <w:tr w:rsidR="00132D75" w14:paraId="7F3D9547" w14:textId="77777777" w:rsidTr="006F1C6A">
        <w:trPr>
          <w:trHeight w:val="232"/>
        </w:trPr>
        <w:tc>
          <w:tcPr>
            <w:tcW w:w="2972" w:type="dxa"/>
          </w:tcPr>
          <w:p w14:paraId="44381F3A" w14:textId="77777777" w:rsidR="00132D75" w:rsidRDefault="00132D75" w:rsidP="00977FCC">
            <w:r>
              <w:t>IČO:</w:t>
            </w:r>
          </w:p>
        </w:tc>
        <w:tc>
          <w:tcPr>
            <w:tcW w:w="1990" w:type="dxa"/>
          </w:tcPr>
          <w:p w14:paraId="3812C691" w14:textId="77777777" w:rsidR="00132D75" w:rsidRDefault="00132D75" w:rsidP="00631EAD"/>
        </w:tc>
        <w:tc>
          <w:tcPr>
            <w:tcW w:w="856" w:type="dxa"/>
          </w:tcPr>
          <w:p w14:paraId="435881FE" w14:textId="77777777" w:rsidR="00132D75" w:rsidRDefault="00132D75" w:rsidP="00631EAD">
            <w:r>
              <w:t>DIČ:</w:t>
            </w:r>
          </w:p>
        </w:tc>
        <w:tc>
          <w:tcPr>
            <w:tcW w:w="3244" w:type="dxa"/>
            <w:gridSpan w:val="2"/>
          </w:tcPr>
          <w:p w14:paraId="357FB488" w14:textId="77777777" w:rsidR="00132D75" w:rsidRDefault="00132D75" w:rsidP="00631EAD"/>
        </w:tc>
      </w:tr>
      <w:tr w:rsidR="003C11B8" w14:paraId="7514C4CE" w14:textId="77777777" w:rsidTr="006F1C6A">
        <w:tc>
          <w:tcPr>
            <w:tcW w:w="2972" w:type="dxa"/>
          </w:tcPr>
          <w:p w14:paraId="7894B6C1" w14:textId="77777777" w:rsidR="003C11B8" w:rsidRDefault="003C11B8" w:rsidP="00B14256">
            <w:r>
              <w:t>Označenie registra, v ktorom je žiadateľ zapísaný</w:t>
            </w:r>
            <w:r w:rsidR="00977FCC">
              <w:t xml:space="preserve"> </w:t>
            </w:r>
            <w:r w:rsidR="00977FCC" w:rsidRPr="008724D5">
              <w:rPr>
                <w:sz w:val="20"/>
                <w:szCs w:val="20"/>
              </w:rPr>
              <w:t>(číslo, dátum, reg. orgán)</w:t>
            </w:r>
          </w:p>
        </w:tc>
        <w:tc>
          <w:tcPr>
            <w:tcW w:w="6090" w:type="dxa"/>
            <w:gridSpan w:val="4"/>
          </w:tcPr>
          <w:p w14:paraId="7C3414F4" w14:textId="77777777" w:rsidR="003C11B8" w:rsidRDefault="003C11B8" w:rsidP="00C0709D">
            <w:pPr>
              <w:jc w:val="center"/>
            </w:pPr>
          </w:p>
        </w:tc>
      </w:tr>
      <w:tr w:rsidR="00733DA9" w14:paraId="20646231" w14:textId="77777777" w:rsidTr="006F1C6A">
        <w:tc>
          <w:tcPr>
            <w:tcW w:w="2972" w:type="dxa"/>
          </w:tcPr>
          <w:p w14:paraId="38CF0FE4" w14:textId="77777777" w:rsidR="00733DA9" w:rsidRDefault="00733DA9" w:rsidP="00B14256">
            <w:r>
              <w:t>Názov banky:</w:t>
            </w:r>
          </w:p>
        </w:tc>
        <w:sdt>
          <w:sdtPr>
            <w:id w:val="-1707400272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Prima banka Slovensko" w:value="Prima banka Slovensko"/>
              <w:listItem w:displayText="Všeobecná úverová banka" w:value="Všeobecná úverová banka"/>
              <w:listItem w:displayText="Slovenská sporiteľňa" w:value="Slovenská sporiteľňa"/>
              <w:listItem w:displayText="Československá obchodná banka" w:value="Československá obchodná banka"/>
              <w:listItem w:displayText="Unicredit banka" w:value="Unicredit banka"/>
              <w:listItem w:displayText="Reiffeisen banka" w:value="Reiffeisen banka"/>
              <w:listItem w:displayText="Tatra banka" w:value="Tatra banka"/>
              <w:listItem w:displayText="Poštová banka" w:value="Poštová banka"/>
              <w:listItem w:displayText="OTP banka Slovensko" w:value="OTP banka Slovensko"/>
              <w:listItem w:displayText="Sberbank" w:value="Sberbank"/>
            </w:dropDownList>
          </w:sdtPr>
          <w:sdtEndPr/>
          <w:sdtContent>
            <w:tc>
              <w:tcPr>
                <w:tcW w:w="6090" w:type="dxa"/>
                <w:gridSpan w:val="4"/>
              </w:tcPr>
              <w:p w14:paraId="7AA17DCF" w14:textId="77777777" w:rsidR="00733DA9" w:rsidRDefault="00132D75" w:rsidP="00977FCC">
                <w:r w:rsidRPr="00CF244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33DA9" w14:paraId="27B1CA90" w14:textId="77777777" w:rsidTr="006F1C6A">
        <w:tc>
          <w:tcPr>
            <w:tcW w:w="2972" w:type="dxa"/>
          </w:tcPr>
          <w:p w14:paraId="4617AC2B" w14:textId="77777777" w:rsidR="00733DA9" w:rsidRDefault="00733DA9" w:rsidP="00B14256">
            <w:r>
              <w:t>Číslo účtu v tvare IBAN:</w:t>
            </w:r>
          </w:p>
        </w:tc>
        <w:tc>
          <w:tcPr>
            <w:tcW w:w="6090" w:type="dxa"/>
            <w:gridSpan w:val="4"/>
          </w:tcPr>
          <w:p w14:paraId="1534DA92" w14:textId="77777777" w:rsidR="00733DA9" w:rsidRDefault="00733DA9" w:rsidP="00733DA9">
            <w:r>
              <w:t xml:space="preserve">SK </w:t>
            </w:r>
          </w:p>
        </w:tc>
      </w:tr>
      <w:tr w:rsidR="00132D75" w14:paraId="00A22722" w14:textId="77777777" w:rsidTr="006F1C6A">
        <w:tc>
          <w:tcPr>
            <w:tcW w:w="2972" w:type="dxa"/>
          </w:tcPr>
          <w:p w14:paraId="6AB4C0A4" w14:textId="77777777" w:rsidR="00132D75" w:rsidRDefault="00132D75" w:rsidP="00733DA9">
            <w:r>
              <w:t xml:space="preserve">Štatutárny zástupca </w:t>
            </w:r>
            <w:r w:rsidRPr="00132D75">
              <w:rPr>
                <w:sz w:val="20"/>
                <w:szCs w:val="20"/>
              </w:rPr>
              <w:t>(meno, priezvisko, funkcia):</w:t>
            </w:r>
            <w:r>
              <w:t xml:space="preserve"> </w:t>
            </w:r>
          </w:p>
        </w:tc>
        <w:tc>
          <w:tcPr>
            <w:tcW w:w="6090" w:type="dxa"/>
            <w:gridSpan w:val="4"/>
          </w:tcPr>
          <w:p w14:paraId="334F349D" w14:textId="77777777" w:rsidR="00132D75" w:rsidRDefault="00132D75" w:rsidP="00733DA9"/>
        </w:tc>
      </w:tr>
      <w:tr w:rsidR="00132D75" w14:paraId="466F3EF1" w14:textId="77777777" w:rsidTr="006F1C6A">
        <w:tc>
          <w:tcPr>
            <w:tcW w:w="2972" w:type="dxa"/>
          </w:tcPr>
          <w:p w14:paraId="67C3EA63" w14:textId="77777777" w:rsidR="00132D75" w:rsidRDefault="00132D75" w:rsidP="00733DA9">
            <w:r>
              <w:t>Adresa bydliska štatutára:</w:t>
            </w:r>
          </w:p>
        </w:tc>
        <w:tc>
          <w:tcPr>
            <w:tcW w:w="6090" w:type="dxa"/>
            <w:gridSpan w:val="4"/>
          </w:tcPr>
          <w:p w14:paraId="6203CA28" w14:textId="77777777" w:rsidR="00132D75" w:rsidRDefault="00132D75" w:rsidP="00733DA9"/>
        </w:tc>
      </w:tr>
      <w:tr w:rsidR="0064408E" w14:paraId="4D259431" w14:textId="77777777" w:rsidTr="006F1C6A">
        <w:tc>
          <w:tcPr>
            <w:tcW w:w="2972" w:type="dxa"/>
          </w:tcPr>
          <w:p w14:paraId="34CE784C" w14:textId="77777777" w:rsidR="0064408E" w:rsidRDefault="0064408E" w:rsidP="00733DA9">
            <w:r>
              <w:t>Tel. kontakt:</w:t>
            </w:r>
          </w:p>
        </w:tc>
        <w:tc>
          <w:tcPr>
            <w:tcW w:w="1990" w:type="dxa"/>
          </w:tcPr>
          <w:p w14:paraId="6FE9BFCB" w14:textId="77777777" w:rsidR="0064408E" w:rsidRDefault="0064408E" w:rsidP="00733DA9"/>
        </w:tc>
        <w:tc>
          <w:tcPr>
            <w:tcW w:w="856" w:type="dxa"/>
          </w:tcPr>
          <w:p w14:paraId="756FB3D2" w14:textId="77777777" w:rsidR="0064408E" w:rsidRDefault="0064408E" w:rsidP="00733DA9">
            <w:r>
              <w:t>Email:</w:t>
            </w:r>
          </w:p>
        </w:tc>
        <w:tc>
          <w:tcPr>
            <w:tcW w:w="3244" w:type="dxa"/>
            <w:gridSpan w:val="2"/>
          </w:tcPr>
          <w:p w14:paraId="595280D7" w14:textId="77777777" w:rsidR="0064408E" w:rsidRDefault="0064408E" w:rsidP="00733DA9"/>
        </w:tc>
      </w:tr>
      <w:tr w:rsidR="0064408E" w14:paraId="2EE2369A" w14:textId="77777777" w:rsidTr="0064408E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5B2FEB5" w14:textId="77777777" w:rsidR="0064408E" w:rsidRPr="0064408E" w:rsidRDefault="00111DD5" w:rsidP="0064408E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64408E" w:rsidRPr="0064408E">
              <w:rPr>
                <w:b/>
              </w:rPr>
              <w:t>ÚDAJE O ŽIADOSTI</w:t>
            </w:r>
          </w:p>
        </w:tc>
      </w:tr>
      <w:tr w:rsidR="00111DD5" w:rsidRPr="00B14256" w14:paraId="523B6D83" w14:textId="77777777" w:rsidTr="006F1C6A">
        <w:tc>
          <w:tcPr>
            <w:tcW w:w="2972" w:type="dxa"/>
          </w:tcPr>
          <w:p w14:paraId="37558B69" w14:textId="77777777" w:rsidR="00111DD5" w:rsidRDefault="00111DD5" w:rsidP="00111DD5">
            <w:pPr>
              <w:rPr>
                <w:b/>
              </w:rPr>
            </w:pPr>
            <w:r w:rsidRPr="00223DB8">
              <w:rPr>
                <w:b/>
              </w:rPr>
              <w:t>Účel dotácie:</w:t>
            </w:r>
          </w:p>
          <w:p w14:paraId="67D21056" w14:textId="77777777" w:rsidR="006F1C6A" w:rsidRPr="00223DB8" w:rsidRDefault="006F1C6A" w:rsidP="00111DD5">
            <w:pPr>
              <w:rPr>
                <w:b/>
              </w:rPr>
            </w:pPr>
          </w:p>
        </w:tc>
        <w:tc>
          <w:tcPr>
            <w:tcW w:w="6090" w:type="dxa"/>
            <w:gridSpan w:val="4"/>
          </w:tcPr>
          <w:p w14:paraId="00C9A13E" w14:textId="77777777" w:rsidR="00111DD5" w:rsidRPr="00B14256" w:rsidRDefault="00111DD5" w:rsidP="009632CF">
            <w:pPr>
              <w:rPr>
                <w:b/>
              </w:rPr>
            </w:pPr>
          </w:p>
        </w:tc>
      </w:tr>
      <w:tr w:rsidR="003C11B8" w:rsidRPr="00F34AB6" w14:paraId="7A7E0A50" w14:textId="77777777" w:rsidTr="006F1C6A">
        <w:tc>
          <w:tcPr>
            <w:tcW w:w="2972" w:type="dxa"/>
          </w:tcPr>
          <w:p w14:paraId="4CE517F4" w14:textId="77777777" w:rsidR="003C11B8" w:rsidRPr="00F34AB6" w:rsidRDefault="003C11B8" w:rsidP="00111DD5">
            <w:r>
              <w:t xml:space="preserve">Oblasť </w:t>
            </w:r>
            <w:r w:rsidRPr="00B14256">
              <w:rPr>
                <w:sz w:val="20"/>
                <w:szCs w:val="20"/>
              </w:rPr>
              <w:t>(vyberte zo zoznamu)</w:t>
            </w:r>
            <w:r>
              <w:t>:</w:t>
            </w:r>
          </w:p>
        </w:tc>
        <w:sdt>
          <w:sdtPr>
            <w:id w:val="-334612263"/>
            <w:placeholder>
              <w:docPart w:val="E5A56347EF444641A59DF46784A39AD3"/>
            </w:placeholder>
            <w:showingPlcHdr/>
            <w:dropDownList>
              <w:listItem w:value="Vyberte položku."/>
              <w:listItem w:displayText="sociálna" w:value="sociálna"/>
              <w:listItem w:displayText="kultúrna" w:value="kultúrna"/>
              <w:listItem w:displayText="práca s mládežou" w:value="práca s mládežou"/>
              <w:listItem w:displayText="športová" w:value="športová"/>
              <w:listItem w:displayText="živ. prostredie a ekológia" w:value="živ. prostredie a ekológia"/>
            </w:dropDownList>
          </w:sdtPr>
          <w:sdtEndPr/>
          <w:sdtContent>
            <w:tc>
              <w:tcPr>
                <w:tcW w:w="6090" w:type="dxa"/>
                <w:gridSpan w:val="4"/>
              </w:tcPr>
              <w:p w14:paraId="0BD4B706" w14:textId="77777777" w:rsidR="003C11B8" w:rsidRPr="00F34AB6" w:rsidRDefault="003C11B8" w:rsidP="0064408E">
                <w:r w:rsidRPr="00CF244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4408E" w14:paraId="06506373" w14:textId="77777777" w:rsidTr="006F1C6A">
        <w:tc>
          <w:tcPr>
            <w:tcW w:w="2972" w:type="dxa"/>
          </w:tcPr>
          <w:p w14:paraId="505E948D" w14:textId="77777777" w:rsidR="0064408E" w:rsidRDefault="0064408E" w:rsidP="009632CF">
            <w:r>
              <w:t xml:space="preserve">Dotácia určená na </w:t>
            </w:r>
            <w:r w:rsidRPr="00B14256">
              <w:rPr>
                <w:sz w:val="20"/>
                <w:szCs w:val="20"/>
              </w:rPr>
              <w:t>(zaškrtnite len jednu možnosť)</w:t>
            </w:r>
            <w:r>
              <w:t xml:space="preserve">: </w:t>
            </w:r>
          </w:p>
        </w:tc>
        <w:tc>
          <w:tcPr>
            <w:tcW w:w="1990" w:type="dxa"/>
          </w:tcPr>
          <w:p w14:paraId="5775B7DE" w14:textId="77777777" w:rsidR="0064408E" w:rsidRDefault="0064408E" w:rsidP="0064408E">
            <w:r>
              <w:t xml:space="preserve">Projekt          </w:t>
            </w:r>
            <w:sdt>
              <w:sdtPr>
                <w:id w:val="-144723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</w:p>
        </w:tc>
        <w:tc>
          <w:tcPr>
            <w:tcW w:w="2121" w:type="dxa"/>
            <w:gridSpan w:val="2"/>
          </w:tcPr>
          <w:p w14:paraId="5A1BA6E6" w14:textId="77777777" w:rsidR="0064408E" w:rsidRDefault="0064408E" w:rsidP="009632CF">
            <w:r>
              <w:t xml:space="preserve">Činnosť          </w:t>
            </w:r>
            <w:sdt>
              <w:sdtPr>
                <w:id w:val="75355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14:paraId="71DEAAEE" w14:textId="77777777" w:rsidR="0064408E" w:rsidRDefault="0064408E" w:rsidP="009632CF">
            <w:r>
              <w:t xml:space="preserve">Podujatie        </w:t>
            </w:r>
            <w:sdt>
              <w:sdtPr>
                <w:id w:val="-133915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1DD5" w14:paraId="020740E6" w14:textId="77777777" w:rsidTr="006F1C6A">
        <w:tc>
          <w:tcPr>
            <w:tcW w:w="2972" w:type="dxa"/>
          </w:tcPr>
          <w:p w14:paraId="5503F756" w14:textId="77777777" w:rsidR="00111DD5" w:rsidRDefault="00111DD5" w:rsidP="009632CF">
            <w:r>
              <w:t>Termín realizácie:</w:t>
            </w:r>
          </w:p>
        </w:tc>
        <w:tc>
          <w:tcPr>
            <w:tcW w:w="1990" w:type="dxa"/>
          </w:tcPr>
          <w:p w14:paraId="14347FCD" w14:textId="77777777" w:rsidR="00111DD5" w:rsidRDefault="00111DD5" w:rsidP="009632CF"/>
        </w:tc>
        <w:tc>
          <w:tcPr>
            <w:tcW w:w="2121" w:type="dxa"/>
            <w:gridSpan w:val="2"/>
          </w:tcPr>
          <w:p w14:paraId="3D17A1FB" w14:textId="77777777" w:rsidR="00111DD5" w:rsidRDefault="00111DD5" w:rsidP="009632CF">
            <w:r>
              <w:t>Miesto realizácie:</w:t>
            </w:r>
          </w:p>
        </w:tc>
        <w:tc>
          <w:tcPr>
            <w:tcW w:w="1979" w:type="dxa"/>
          </w:tcPr>
          <w:p w14:paraId="4EADF11A" w14:textId="77777777" w:rsidR="00111DD5" w:rsidRDefault="00111DD5" w:rsidP="009632CF"/>
        </w:tc>
      </w:tr>
      <w:tr w:rsidR="0064408E" w14:paraId="6AC63935" w14:textId="77777777" w:rsidTr="006F1C6A">
        <w:tc>
          <w:tcPr>
            <w:tcW w:w="2972" w:type="dxa"/>
          </w:tcPr>
          <w:p w14:paraId="6B5171D9" w14:textId="77777777" w:rsidR="0064408E" w:rsidRPr="006F1C6A" w:rsidRDefault="006F1C6A" w:rsidP="00223DB8">
            <w:r w:rsidRPr="006F1C6A">
              <w:t>Celkové predpokladané náklady:</w:t>
            </w:r>
          </w:p>
        </w:tc>
        <w:tc>
          <w:tcPr>
            <w:tcW w:w="6090" w:type="dxa"/>
            <w:gridSpan w:val="4"/>
          </w:tcPr>
          <w:p w14:paraId="2E8977D0" w14:textId="77777777" w:rsidR="0064408E" w:rsidRPr="006F1C6A" w:rsidRDefault="00223DB8" w:rsidP="009632CF">
            <w:r w:rsidRPr="006F1C6A">
              <w:t>EUR</w:t>
            </w:r>
          </w:p>
        </w:tc>
      </w:tr>
      <w:tr w:rsidR="00223DB8" w14:paraId="7AA9A1E2" w14:textId="77777777" w:rsidTr="006F1C6A">
        <w:tc>
          <w:tcPr>
            <w:tcW w:w="2972" w:type="dxa"/>
          </w:tcPr>
          <w:p w14:paraId="518D8D81" w14:textId="77777777" w:rsidR="00223DB8" w:rsidRPr="006F1C6A" w:rsidRDefault="006F1C6A" w:rsidP="009632CF">
            <w:pPr>
              <w:rPr>
                <w:b/>
              </w:rPr>
            </w:pPr>
            <w:r w:rsidRPr="006F1C6A">
              <w:rPr>
                <w:b/>
              </w:rPr>
              <w:t>Požadovaná výška dotácie:</w:t>
            </w:r>
          </w:p>
        </w:tc>
        <w:tc>
          <w:tcPr>
            <w:tcW w:w="6090" w:type="dxa"/>
            <w:gridSpan w:val="4"/>
          </w:tcPr>
          <w:p w14:paraId="3E7A7364" w14:textId="77777777" w:rsidR="00223DB8" w:rsidRPr="006F1C6A" w:rsidRDefault="00223DB8" w:rsidP="009632CF">
            <w:pPr>
              <w:rPr>
                <w:b/>
              </w:rPr>
            </w:pPr>
            <w:r w:rsidRPr="006F1C6A">
              <w:rPr>
                <w:b/>
              </w:rPr>
              <w:t>EUR</w:t>
            </w:r>
          </w:p>
        </w:tc>
      </w:tr>
      <w:tr w:rsidR="006F1C6A" w14:paraId="0E7ED120" w14:textId="77777777" w:rsidTr="006F1C6A">
        <w:tc>
          <w:tcPr>
            <w:tcW w:w="2972" w:type="dxa"/>
          </w:tcPr>
          <w:p w14:paraId="58B46425" w14:textId="77777777" w:rsidR="006F1C6A" w:rsidRPr="006F1C6A" w:rsidRDefault="006F1C6A" w:rsidP="009632CF">
            <w:r w:rsidRPr="006F1C6A">
              <w:t>Spolufinancovanie v EUR:</w:t>
            </w:r>
          </w:p>
        </w:tc>
        <w:tc>
          <w:tcPr>
            <w:tcW w:w="1990" w:type="dxa"/>
          </w:tcPr>
          <w:p w14:paraId="1B72C1D3" w14:textId="77777777" w:rsidR="006F1C6A" w:rsidRPr="006F1C6A" w:rsidRDefault="006F1C6A" w:rsidP="009632CF">
            <w:r w:rsidRPr="006F1C6A">
              <w:t>Členské:</w:t>
            </w:r>
          </w:p>
        </w:tc>
        <w:tc>
          <w:tcPr>
            <w:tcW w:w="2121" w:type="dxa"/>
            <w:gridSpan w:val="2"/>
          </w:tcPr>
          <w:p w14:paraId="1C828216" w14:textId="77777777" w:rsidR="006F1C6A" w:rsidRPr="006F1C6A" w:rsidRDefault="006F1C6A" w:rsidP="009632CF">
            <w:r>
              <w:t>Sponzorské:</w:t>
            </w:r>
          </w:p>
        </w:tc>
        <w:tc>
          <w:tcPr>
            <w:tcW w:w="1979" w:type="dxa"/>
          </w:tcPr>
          <w:p w14:paraId="55C555F1" w14:textId="77777777" w:rsidR="006F1C6A" w:rsidRPr="006F1C6A" w:rsidRDefault="006F1C6A" w:rsidP="009632CF">
            <w:r>
              <w:t>Ostatné:</w:t>
            </w:r>
          </w:p>
        </w:tc>
      </w:tr>
      <w:tr w:rsidR="008724D5" w14:paraId="1A8199A0" w14:textId="77777777" w:rsidTr="008724D5">
        <w:tc>
          <w:tcPr>
            <w:tcW w:w="2972" w:type="dxa"/>
          </w:tcPr>
          <w:p w14:paraId="3229728C" w14:textId="77777777" w:rsidR="008724D5" w:rsidRDefault="008724D5" w:rsidP="008724D5">
            <w:r>
              <w:t>Rozpis výdavkov, na ktoré bude využitá dotácia v EUR</w:t>
            </w:r>
          </w:p>
          <w:p w14:paraId="7B1C27FE" w14:textId="77777777" w:rsidR="008724D5" w:rsidRDefault="008724D5" w:rsidP="008724D5">
            <w:r w:rsidRPr="008724D5">
              <w:rPr>
                <w:sz w:val="20"/>
                <w:szCs w:val="20"/>
              </w:rPr>
              <w:t>(napr. nákup materiálu, prenájom, honoráre, atď.)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gridSpan w:val="4"/>
          </w:tcPr>
          <w:p w14:paraId="023731E4" w14:textId="77777777" w:rsidR="008724D5" w:rsidRDefault="008724D5" w:rsidP="009632CF"/>
        </w:tc>
      </w:tr>
      <w:tr w:rsidR="00223DB8" w14:paraId="147754B3" w14:textId="77777777" w:rsidTr="006F1C6A">
        <w:tc>
          <w:tcPr>
            <w:tcW w:w="2972" w:type="dxa"/>
          </w:tcPr>
          <w:p w14:paraId="78EF3F87" w14:textId="77777777" w:rsidR="00223DB8" w:rsidRDefault="00223DB8" w:rsidP="008724D5">
            <w:r>
              <w:t>Predpokl</w:t>
            </w:r>
            <w:r w:rsidR="008724D5">
              <w:t>adaný</w:t>
            </w:r>
            <w:r>
              <w:t xml:space="preserve"> počet zúčastnených*:</w:t>
            </w:r>
          </w:p>
        </w:tc>
        <w:tc>
          <w:tcPr>
            <w:tcW w:w="1990" w:type="dxa"/>
          </w:tcPr>
          <w:p w14:paraId="0D651BED" w14:textId="77777777" w:rsidR="00223DB8" w:rsidRDefault="00223DB8" w:rsidP="009632CF"/>
        </w:tc>
        <w:tc>
          <w:tcPr>
            <w:tcW w:w="2121" w:type="dxa"/>
            <w:gridSpan w:val="2"/>
          </w:tcPr>
          <w:p w14:paraId="7AED0C90" w14:textId="77777777" w:rsidR="00223DB8" w:rsidRDefault="00223DB8" w:rsidP="009632CF">
            <w:r>
              <w:t>Počet členov v organizácii:**</w:t>
            </w:r>
          </w:p>
        </w:tc>
        <w:tc>
          <w:tcPr>
            <w:tcW w:w="1979" w:type="dxa"/>
          </w:tcPr>
          <w:p w14:paraId="7307FCBA" w14:textId="77777777" w:rsidR="00223DB8" w:rsidRDefault="00223DB8" w:rsidP="009632CF"/>
        </w:tc>
      </w:tr>
      <w:tr w:rsidR="00223DB8" w14:paraId="753C7B7E" w14:textId="77777777" w:rsidTr="006F1C6A">
        <w:tc>
          <w:tcPr>
            <w:tcW w:w="2972" w:type="dxa"/>
          </w:tcPr>
          <w:p w14:paraId="40F90482" w14:textId="77777777" w:rsidR="00223DB8" w:rsidRDefault="00223DB8" w:rsidP="009632CF">
            <w:r>
              <w:t>Kontaktná osoba:</w:t>
            </w:r>
          </w:p>
        </w:tc>
        <w:tc>
          <w:tcPr>
            <w:tcW w:w="1990" w:type="dxa"/>
          </w:tcPr>
          <w:p w14:paraId="2C2ED2E2" w14:textId="77777777" w:rsidR="00223DB8" w:rsidRDefault="00223DB8" w:rsidP="009632CF"/>
        </w:tc>
        <w:tc>
          <w:tcPr>
            <w:tcW w:w="2121" w:type="dxa"/>
            <w:gridSpan w:val="2"/>
          </w:tcPr>
          <w:p w14:paraId="1B5CF1E9" w14:textId="77777777" w:rsidR="00223DB8" w:rsidRDefault="00223DB8" w:rsidP="009632CF">
            <w:r>
              <w:t>Tel. kontakt:</w:t>
            </w:r>
          </w:p>
        </w:tc>
        <w:tc>
          <w:tcPr>
            <w:tcW w:w="1979" w:type="dxa"/>
          </w:tcPr>
          <w:p w14:paraId="57B927E6" w14:textId="77777777" w:rsidR="00223DB8" w:rsidRDefault="00223DB8" w:rsidP="009632CF"/>
        </w:tc>
      </w:tr>
      <w:tr w:rsidR="006F1C6A" w14:paraId="7D3B8EE1" w14:textId="77777777" w:rsidTr="006F1C6A">
        <w:tc>
          <w:tcPr>
            <w:tcW w:w="2972" w:type="dxa"/>
          </w:tcPr>
          <w:p w14:paraId="2C5A81EB" w14:textId="5CEB1DBB" w:rsidR="006F1C6A" w:rsidRDefault="006F1C6A" w:rsidP="009632CF">
            <w:r>
              <w:t xml:space="preserve">Forma prezentácie </w:t>
            </w:r>
            <w:r w:rsidR="00BF227D">
              <w:t>Neinvestičného fondu</w:t>
            </w:r>
            <w:r>
              <w:t>:</w:t>
            </w:r>
          </w:p>
        </w:tc>
        <w:tc>
          <w:tcPr>
            <w:tcW w:w="6090" w:type="dxa"/>
            <w:gridSpan w:val="4"/>
          </w:tcPr>
          <w:p w14:paraId="2736D2A3" w14:textId="77777777" w:rsidR="006F1C6A" w:rsidRDefault="006F1C6A" w:rsidP="009632CF"/>
        </w:tc>
      </w:tr>
    </w:tbl>
    <w:p w14:paraId="70E53B81" w14:textId="77777777" w:rsidR="00223DB8" w:rsidRDefault="00223DB8" w:rsidP="00F34AB6">
      <w:pPr>
        <w:rPr>
          <w:b/>
        </w:rPr>
      </w:pPr>
    </w:p>
    <w:p w14:paraId="2528C81D" w14:textId="77777777" w:rsidR="00223DB8" w:rsidRDefault="00223DB8" w:rsidP="00F34AB6">
      <w:r>
        <w:rPr>
          <w:b/>
        </w:rPr>
        <w:t xml:space="preserve">* </w:t>
      </w:r>
      <w:r>
        <w:t>týka sa dotácií z kultúrnej oblasti</w:t>
      </w:r>
    </w:p>
    <w:p w14:paraId="2891CAF1" w14:textId="77777777" w:rsidR="00223DB8" w:rsidRDefault="00223DB8" w:rsidP="00F34AB6">
      <w:r>
        <w:lastRenderedPageBreak/>
        <w:t>** týka sa dotácií pre športovú a sociálnu oblasť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46F8" w14:paraId="6F88ACC5" w14:textId="77777777" w:rsidTr="00FA46F8">
        <w:tc>
          <w:tcPr>
            <w:tcW w:w="9062" w:type="dxa"/>
            <w:shd w:val="clear" w:color="auto" w:fill="D9D9D9" w:themeFill="background1" w:themeFillShade="D9"/>
          </w:tcPr>
          <w:p w14:paraId="7C23412F" w14:textId="77777777" w:rsidR="00FA46F8" w:rsidRPr="00FA46F8" w:rsidRDefault="00FA46F8" w:rsidP="00FA46F8">
            <w:pPr>
              <w:jc w:val="center"/>
              <w:rPr>
                <w:b/>
              </w:rPr>
            </w:pPr>
            <w:r w:rsidRPr="00FA46F8">
              <w:rPr>
                <w:b/>
              </w:rPr>
              <w:t>3. DETAILNÝ POPIS PROJEKTU/ČINNOSTI</w:t>
            </w:r>
          </w:p>
        </w:tc>
      </w:tr>
      <w:tr w:rsidR="00FA46F8" w14:paraId="2B830A9E" w14:textId="77777777" w:rsidTr="00FA46F8">
        <w:tc>
          <w:tcPr>
            <w:tcW w:w="9062" w:type="dxa"/>
          </w:tcPr>
          <w:p w14:paraId="6958F5C7" w14:textId="77777777" w:rsidR="00FA46F8" w:rsidRDefault="00FA46F8" w:rsidP="00F34AB6"/>
          <w:p w14:paraId="14D9C902" w14:textId="77777777" w:rsidR="00FA46F8" w:rsidRDefault="00FA46F8" w:rsidP="00F34AB6"/>
          <w:p w14:paraId="020112EB" w14:textId="77777777" w:rsidR="00FA46F8" w:rsidRDefault="00FA46F8" w:rsidP="00F34AB6"/>
          <w:p w14:paraId="7E3F75E4" w14:textId="77777777" w:rsidR="00FA46F8" w:rsidRDefault="00FA46F8" w:rsidP="00F34AB6"/>
          <w:p w14:paraId="639AB8B2" w14:textId="77777777" w:rsidR="00FA46F8" w:rsidRDefault="00FA46F8" w:rsidP="00F34AB6"/>
          <w:p w14:paraId="41AC61CD" w14:textId="77777777" w:rsidR="00FA46F8" w:rsidRDefault="00FA46F8" w:rsidP="00F34AB6"/>
          <w:p w14:paraId="0D30C6D9" w14:textId="77777777" w:rsidR="00FA46F8" w:rsidRDefault="00FA46F8" w:rsidP="00F34AB6"/>
          <w:p w14:paraId="2349305A" w14:textId="77777777" w:rsidR="00FA46F8" w:rsidRDefault="00FA46F8" w:rsidP="00F34AB6"/>
          <w:p w14:paraId="49D0A50B" w14:textId="77777777" w:rsidR="00FA46F8" w:rsidRDefault="00FA46F8" w:rsidP="00F34AB6"/>
          <w:p w14:paraId="64586140" w14:textId="77777777" w:rsidR="00FA46F8" w:rsidRDefault="00FA46F8" w:rsidP="00F34AB6"/>
          <w:p w14:paraId="2D97AE51" w14:textId="77777777" w:rsidR="00FA46F8" w:rsidRDefault="00FA46F8" w:rsidP="00F34AB6"/>
          <w:p w14:paraId="2F0719A4" w14:textId="77777777" w:rsidR="00FA46F8" w:rsidRDefault="00FA46F8" w:rsidP="00F34AB6"/>
          <w:p w14:paraId="3E6F759B" w14:textId="77777777" w:rsidR="00FA46F8" w:rsidRDefault="00FA46F8" w:rsidP="00F34AB6"/>
          <w:p w14:paraId="54FF8AA8" w14:textId="77777777" w:rsidR="00FA46F8" w:rsidRDefault="00FA46F8" w:rsidP="00F34AB6"/>
          <w:p w14:paraId="6A773694" w14:textId="77777777" w:rsidR="00FA46F8" w:rsidRDefault="00FA46F8" w:rsidP="00F34AB6"/>
          <w:p w14:paraId="7A75CD04" w14:textId="77777777" w:rsidR="00FA46F8" w:rsidRDefault="00FA46F8" w:rsidP="00F34AB6"/>
          <w:p w14:paraId="1446F8F5" w14:textId="77777777" w:rsidR="00FA46F8" w:rsidRDefault="00FA46F8" w:rsidP="00F34AB6"/>
          <w:p w14:paraId="01C99511" w14:textId="77777777" w:rsidR="00FA46F8" w:rsidRDefault="00FA46F8" w:rsidP="00F34AB6"/>
          <w:p w14:paraId="2D685A49" w14:textId="77777777" w:rsidR="00FA46F8" w:rsidRDefault="00FA46F8" w:rsidP="00F34AB6"/>
          <w:p w14:paraId="175C6356" w14:textId="77777777" w:rsidR="00FA46F8" w:rsidRDefault="00FA46F8" w:rsidP="00F34AB6"/>
          <w:p w14:paraId="4E5BA94A" w14:textId="77777777" w:rsidR="00FA46F8" w:rsidRDefault="00FA46F8" w:rsidP="00F34AB6"/>
          <w:p w14:paraId="2D7A6DED" w14:textId="77777777" w:rsidR="00FA46F8" w:rsidRDefault="00FA46F8" w:rsidP="00F34AB6"/>
          <w:p w14:paraId="4CD7E21B" w14:textId="77777777" w:rsidR="00FA46F8" w:rsidRDefault="00FA46F8" w:rsidP="00F34AB6"/>
          <w:p w14:paraId="110A0AD1" w14:textId="77777777" w:rsidR="00FA46F8" w:rsidRDefault="00FA46F8" w:rsidP="00F34AB6"/>
          <w:p w14:paraId="494DA1B5" w14:textId="77777777" w:rsidR="00FA46F8" w:rsidRDefault="00FA46F8" w:rsidP="00F34AB6"/>
          <w:p w14:paraId="424175EB" w14:textId="77777777" w:rsidR="00FA46F8" w:rsidRDefault="00FA46F8" w:rsidP="00F34AB6"/>
          <w:p w14:paraId="6455980D" w14:textId="77777777" w:rsidR="00FA46F8" w:rsidRDefault="00FA46F8" w:rsidP="00F34AB6"/>
          <w:p w14:paraId="42B72934" w14:textId="77777777" w:rsidR="00FA46F8" w:rsidRDefault="00FA46F8" w:rsidP="00F34AB6"/>
          <w:p w14:paraId="07B47ABF" w14:textId="77777777" w:rsidR="00FA46F8" w:rsidRDefault="00FA46F8" w:rsidP="00F34AB6"/>
          <w:p w14:paraId="31D5B679" w14:textId="77777777" w:rsidR="00FA46F8" w:rsidRDefault="00FA46F8" w:rsidP="00F34AB6"/>
          <w:p w14:paraId="6EC60590" w14:textId="77777777" w:rsidR="00FA46F8" w:rsidRDefault="00FA46F8" w:rsidP="00F34AB6"/>
          <w:p w14:paraId="3DD05BB3" w14:textId="77777777" w:rsidR="00FA46F8" w:rsidRDefault="00FA46F8" w:rsidP="00F34AB6"/>
          <w:p w14:paraId="7D5ABB90" w14:textId="77777777" w:rsidR="00FA46F8" w:rsidRDefault="00FA46F8" w:rsidP="00F34AB6"/>
          <w:p w14:paraId="1CDA85D7" w14:textId="77777777" w:rsidR="00FA46F8" w:rsidRDefault="00FA46F8" w:rsidP="00F34AB6"/>
          <w:p w14:paraId="064D4CC5" w14:textId="77777777" w:rsidR="00FA46F8" w:rsidRDefault="00FA46F8" w:rsidP="00F34AB6"/>
          <w:p w14:paraId="5E86D5DD" w14:textId="77777777" w:rsidR="00FA46F8" w:rsidRDefault="00FA46F8" w:rsidP="00F34AB6"/>
          <w:p w14:paraId="75C7773E" w14:textId="77777777" w:rsidR="00FA46F8" w:rsidRDefault="00FA46F8" w:rsidP="00F34AB6"/>
          <w:p w14:paraId="00367E50" w14:textId="77777777" w:rsidR="00FA46F8" w:rsidRDefault="00FA46F8" w:rsidP="00F34AB6"/>
          <w:p w14:paraId="45986F0C" w14:textId="77777777" w:rsidR="00FA46F8" w:rsidRDefault="00FA46F8" w:rsidP="00F34AB6"/>
          <w:p w14:paraId="03E8EABE" w14:textId="77777777" w:rsidR="00FA46F8" w:rsidRDefault="00FA46F8" w:rsidP="00F34AB6"/>
          <w:p w14:paraId="1982328C" w14:textId="77777777" w:rsidR="00FA46F8" w:rsidRDefault="00FA46F8" w:rsidP="00F34AB6"/>
          <w:p w14:paraId="32D9EF30" w14:textId="77777777" w:rsidR="00FA46F8" w:rsidRDefault="00FA46F8" w:rsidP="00F34AB6"/>
          <w:p w14:paraId="6DB9E578" w14:textId="77777777" w:rsidR="00FA46F8" w:rsidRDefault="00FA46F8" w:rsidP="00F34AB6"/>
          <w:p w14:paraId="0FA50F0E" w14:textId="77777777" w:rsidR="00FA46F8" w:rsidRDefault="00FA46F8" w:rsidP="00F34AB6"/>
          <w:p w14:paraId="4A3F3346" w14:textId="77777777" w:rsidR="00FA46F8" w:rsidRDefault="00FA46F8" w:rsidP="00F34AB6"/>
          <w:p w14:paraId="759EDE31" w14:textId="77777777" w:rsidR="00FA46F8" w:rsidRDefault="00FA46F8" w:rsidP="00F34AB6"/>
          <w:p w14:paraId="6ABEEEDE" w14:textId="77777777" w:rsidR="00FA46F8" w:rsidRDefault="00FA46F8" w:rsidP="00F34AB6"/>
          <w:p w14:paraId="39DE983C" w14:textId="77777777" w:rsidR="00FA46F8" w:rsidRDefault="00FA46F8" w:rsidP="00F34AB6"/>
        </w:tc>
      </w:tr>
    </w:tbl>
    <w:p w14:paraId="5D3B1A8D" w14:textId="77777777" w:rsidR="00FA46F8" w:rsidRDefault="00FA46F8" w:rsidP="00F34A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24D5" w14:paraId="3E53E433" w14:textId="77777777" w:rsidTr="008724D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76742E" w14:textId="77777777" w:rsidR="008724D5" w:rsidRPr="008724D5" w:rsidRDefault="00181814" w:rsidP="008724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724D5" w:rsidRPr="008724D5">
              <w:rPr>
                <w:b/>
              </w:rPr>
              <w:t>. ČESTNÉ VYHLÁSENIE</w:t>
            </w:r>
          </w:p>
        </w:tc>
      </w:tr>
      <w:tr w:rsidR="008724D5" w14:paraId="2F2CC2B0" w14:textId="77777777" w:rsidTr="008724D5">
        <w:tc>
          <w:tcPr>
            <w:tcW w:w="9062" w:type="dxa"/>
            <w:gridSpan w:val="2"/>
            <w:shd w:val="clear" w:color="auto" w:fill="FFFFFF" w:themeFill="background1"/>
          </w:tcPr>
          <w:p w14:paraId="33664A0D" w14:textId="77777777" w:rsidR="008724D5" w:rsidRDefault="008724D5" w:rsidP="008724D5">
            <w:r>
              <w:t>1. Vyhlasujem, že údaje uvedené v žiadosti a prílohách sú pravdivé.</w:t>
            </w:r>
          </w:p>
          <w:p w14:paraId="7633A02C" w14:textId="77777777" w:rsidR="008724D5" w:rsidRDefault="008724D5" w:rsidP="008724D5"/>
          <w:p w14:paraId="3594B4D1" w14:textId="3361C9F3" w:rsidR="008724D5" w:rsidRDefault="008724D5" w:rsidP="008724D5">
            <w:r>
              <w:t xml:space="preserve">2. V zmysle </w:t>
            </w:r>
            <w:r w:rsidR="00F871BD">
              <w:t xml:space="preserve">zákona NR SR o ochrane osobných údajov súhlasím so spracovaním a použitím uvedených údajov pre potreby </w:t>
            </w:r>
            <w:r w:rsidR="00BF227D">
              <w:t>Neinvestičného fondu Mesta</w:t>
            </w:r>
            <w:r w:rsidR="00F871BD">
              <w:t xml:space="preserve"> Skalica za účelom evidencie žiadosti o poskytnutie finančn</w:t>
            </w:r>
            <w:r w:rsidR="00C87A2C">
              <w:t>ého</w:t>
            </w:r>
            <w:r w:rsidR="00F871BD">
              <w:t xml:space="preserve"> príspevku </w:t>
            </w:r>
            <w:r w:rsidR="00BF227D">
              <w:t>z Neinvestičného fondu Mesta</w:t>
            </w:r>
            <w:r w:rsidR="00F871BD">
              <w:t xml:space="preserve"> Skalica, na dobu 2 rokov od podania žiadosti.</w:t>
            </w:r>
          </w:p>
          <w:p w14:paraId="24E98115" w14:textId="77777777" w:rsidR="00F871BD" w:rsidRDefault="00F871BD" w:rsidP="008724D5"/>
          <w:p w14:paraId="2D09BD39" w14:textId="77777777" w:rsidR="00F871BD" w:rsidRDefault="00F871BD" w:rsidP="008724D5">
            <w:r>
              <w:t>3. Vyhlasujem, že ku dňu podania žiadosti o poskytnutí dotácie mám vysporiadané všetky záväzky voči mestu Skalica a mestským organizáciám, ktorých zriaďovateľom alebo zakladateľom je mesto Skalica.</w:t>
            </w:r>
          </w:p>
          <w:p w14:paraId="69AD0F31" w14:textId="77777777" w:rsidR="00F871BD" w:rsidRPr="008724D5" w:rsidRDefault="00F871BD" w:rsidP="008724D5"/>
        </w:tc>
      </w:tr>
      <w:tr w:rsidR="00F871BD" w14:paraId="1B8FE704" w14:textId="77777777" w:rsidTr="00DD3A4D">
        <w:tc>
          <w:tcPr>
            <w:tcW w:w="4531" w:type="dxa"/>
            <w:shd w:val="clear" w:color="auto" w:fill="FFFFFF" w:themeFill="background1"/>
          </w:tcPr>
          <w:p w14:paraId="6335A563" w14:textId="77777777" w:rsidR="00F871BD" w:rsidRDefault="00F871BD" w:rsidP="008724D5"/>
          <w:p w14:paraId="1C16C3CC" w14:textId="77777777" w:rsidR="00F871BD" w:rsidRDefault="00F871BD" w:rsidP="00F871BD"/>
          <w:p w14:paraId="3062341D" w14:textId="77777777" w:rsidR="00F871BD" w:rsidRDefault="00F871BD" w:rsidP="008724D5"/>
          <w:p w14:paraId="42760F8E" w14:textId="77777777" w:rsidR="00F871BD" w:rsidRDefault="00F871BD" w:rsidP="00F871BD">
            <w:r>
              <w:t>V ................, dňa .................</w:t>
            </w:r>
          </w:p>
          <w:p w14:paraId="463F9E51" w14:textId="77777777" w:rsidR="00F871BD" w:rsidRDefault="00F871BD" w:rsidP="008724D5"/>
          <w:p w14:paraId="11A95A34" w14:textId="77777777" w:rsidR="00F871BD" w:rsidRDefault="00F871BD" w:rsidP="008724D5"/>
        </w:tc>
        <w:tc>
          <w:tcPr>
            <w:tcW w:w="4531" w:type="dxa"/>
            <w:shd w:val="clear" w:color="auto" w:fill="FFFFFF" w:themeFill="background1"/>
          </w:tcPr>
          <w:p w14:paraId="28F62906" w14:textId="77777777" w:rsidR="00F871BD" w:rsidRDefault="00F871BD" w:rsidP="008724D5"/>
          <w:p w14:paraId="0690A47F" w14:textId="77777777" w:rsidR="00F871BD" w:rsidRDefault="00F871BD" w:rsidP="00F871BD"/>
          <w:p w14:paraId="76036364" w14:textId="77777777" w:rsidR="00F871BD" w:rsidRDefault="00F871BD" w:rsidP="00F871BD"/>
          <w:p w14:paraId="7B08E990" w14:textId="77777777" w:rsidR="00F871BD" w:rsidRDefault="00F871BD" w:rsidP="00F871BD"/>
          <w:p w14:paraId="1FF52B6E" w14:textId="77777777" w:rsidR="00F871BD" w:rsidRDefault="00F871BD" w:rsidP="00F871BD">
            <w:r>
              <w:t>Pečiatka a podpis štatutárneho zástupcu</w:t>
            </w:r>
          </w:p>
        </w:tc>
      </w:tr>
    </w:tbl>
    <w:p w14:paraId="7A9E45F0" w14:textId="77777777" w:rsidR="008724D5" w:rsidRDefault="008724D5" w:rsidP="00F34AB6"/>
    <w:p w14:paraId="24EDFEF3" w14:textId="77777777" w:rsidR="00F871BD" w:rsidRDefault="00F871BD" w:rsidP="00F34AB6"/>
    <w:p w14:paraId="595A865E" w14:textId="77777777" w:rsidR="00C809CD" w:rsidRDefault="00C809CD" w:rsidP="00F34AB6"/>
    <w:p w14:paraId="00E1B90A" w14:textId="77777777" w:rsidR="00F871BD" w:rsidRPr="00C809CD" w:rsidRDefault="00C809CD" w:rsidP="00F34AB6">
      <w:pPr>
        <w:rPr>
          <w:i/>
        </w:rPr>
      </w:pPr>
      <w:r w:rsidRPr="00C809CD">
        <w:rPr>
          <w:i/>
        </w:rPr>
        <w:t>Vyplní zamestnanec mesta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1BD" w14:paraId="6AABB40C" w14:textId="77777777" w:rsidTr="006F44C2">
        <w:tc>
          <w:tcPr>
            <w:tcW w:w="9062" w:type="dxa"/>
            <w:gridSpan w:val="2"/>
          </w:tcPr>
          <w:p w14:paraId="6E8475E5" w14:textId="689C7D4D" w:rsidR="00F871BD" w:rsidRDefault="00F871BD" w:rsidP="00F34AB6">
            <w:r>
              <w:t xml:space="preserve">Poskytnutá dotácia </w:t>
            </w:r>
            <w:r w:rsidR="00BF227D">
              <w:t>z Neinvestičného fondu</w:t>
            </w:r>
            <w:r>
              <w:t xml:space="preserve"> v predchádzajúcich 3 rokoch:</w:t>
            </w:r>
          </w:p>
        </w:tc>
      </w:tr>
      <w:tr w:rsidR="00F871BD" w14:paraId="6BC7109D" w14:textId="77777777" w:rsidTr="00F871BD">
        <w:tc>
          <w:tcPr>
            <w:tcW w:w="4531" w:type="dxa"/>
          </w:tcPr>
          <w:p w14:paraId="58271E47" w14:textId="77777777" w:rsidR="00F871BD" w:rsidRDefault="00F871BD" w:rsidP="00F34AB6"/>
        </w:tc>
        <w:tc>
          <w:tcPr>
            <w:tcW w:w="4531" w:type="dxa"/>
          </w:tcPr>
          <w:p w14:paraId="6FC1758A" w14:textId="77777777" w:rsidR="00F871BD" w:rsidRDefault="00F871BD" w:rsidP="00F34AB6">
            <w:r>
              <w:t>EUR</w:t>
            </w:r>
          </w:p>
        </w:tc>
      </w:tr>
      <w:tr w:rsidR="00F871BD" w14:paraId="3FFF2EE8" w14:textId="77777777" w:rsidTr="00F871BD">
        <w:tc>
          <w:tcPr>
            <w:tcW w:w="4531" w:type="dxa"/>
          </w:tcPr>
          <w:p w14:paraId="4ED53D03" w14:textId="77777777" w:rsidR="00F871BD" w:rsidRDefault="00F871BD" w:rsidP="00F34AB6"/>
        </w:tc>
        <w:tc>
          <w:tcPr>
            <w:tcW w:w="4531" w:type="dxa"/>
          </w:tcPr>
          <w:p w14:paraId="65927E2B" w14:textId="77777777" w:rsidR="00F871BD" w:rsidRDefault="00F871BD" w:rsidP="00F34AB6">
            <w:r>
              <w:t>EUR</w:t>
            </w:r>
          </w:p>
        </w:tc>
      </w:tr>
      <w:tr w:rsidR="00F871BD" w14:paraId="5835E297" w14:textId="77777777" w:rsidTr="00F871BD">
        <w:tc>
          <w:tcPr>
            <w:tcW w:w="4531" w:type="dxa"/>
          </w:tcPr>
          <w:p w14:paraId="3BB75AB7" w14:textId="77777777" w:rsidR="00F871BD" w:rsidRDefault="00F871BD" w:rsidP="00F34AB6"/>
        </w:tc>
        <w:tc>
          <w:tcPr>
            <w:tcW w:w="4531" w:type="dxa"/>
          </w:tcPr>
          <w:p w14:paraId="041FEF8F" w14:textId="77777777" w:rsidR="00F871BD" w:rsidRDefault="00F871BD" w:rsidP="00F34AB6">
            <w:r>
              <w:t>EUR</w:t>
            </w:r>
          </w:p>
        </w:tc>
      </w:tr>
    </w:tbl>
    <w:p w14:paraId="2642AA0D" w14:textId="77777777" w:rsidR="00F871BD" w:rsidRPr="00223DB8" w:rsidRDefault="00F871BD" w:rsidP="00F34AB6"/>
    <w:sectPr w:rsidR="00F871BD" w:rsidRPr="0022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B6"/>
    <w:rsid w:val="00111DD5"/>
    <w:rsid w:val="00132D75"/>
    <w:rsid w:val="00181814"/>
    <w:rsid w:val="001F2AE0"/>
    <w:rsid w:val="00223DB8"/>
    <w:rsid w:val="003C11B8"/>
    <w:rsid w:val="00631EAD"/>
    <w:rsid w:val="0064408E"/>
    <w:rsid w:val="0066279B"/>
    <w:rsid w:val="006F1C6A"/>
    <w:rsid w:val="00733DA9"/>
    <w:rsid w:val="008724D5"/>
    <w:rsid w:val="00977FCC"/>
    <w:rsid w:val="00A86F43"/>
    <w:rsid w:val="00B14256"/>
    <w:rsid w:val="00B2396E"/>
    <w:rsid w:val="00BF227D"/>
    <w:rsid w:val="00C0709D"/>
    <w:rsid w:val="00C7274E"/>
    <w:rsid w:val="00C809CD"/>
    <w:rsid w:val="00C87A2C"/>
    <w:rsid w:val="00F34AB6"/>
    <w:rsid w:val="00F520BC"/>
    <w:rsid w:val="00F871BD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9979"/>
  <w15:chartTrackingRefBased/>
  <w15:docId w15:val="{DE3194EE-7EBC-4423-B574-6DD91A4E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2AE0"/>
    <w:pPr>
      <w:contextualSpacing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3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34A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0B51CA-7340-498B-84B7-331C2DA68E5D}"/>
      </w:docPartPr>
      <w:docPartBody>
        <w:p w:rsidR="00952D59" w:rsidRDefault="001720D7">
          <w:r w:rsidRPr="00CF2441">
            <w:rPr>
              <w:rStyle w:val="Zstupntext"/>
            </w:rPr>
            <w:t>Vyberte položku.</w:t>
          </w:r>
        </w:p>
      </w:docPartBody>
    </w:docPart>
    <w:docPart>
      <w:docPartPr>
        <w:name w:val="E5A56347EF444641A59DF46784A39A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2A6CB-6204-4054-A427-89FD7386D80F}"/>
      </w:docPartPr>
      <w:docPartBody>
        <w:p w:rsidR="00952D59" w:rsidRDefault="001720D7" w:rsidP="001720D7">
          <w:pPr>
            <w:pStyle w:val="E5A56347EF444641A59DF46784A39AD3"/>
          </w:pPr>
          <w:r w:rsidRPr="00CF244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D7"/>
    <w:rsid w:val="001720D7"/>
    <w:rsid w:val="00293431"/>
    <w:rsid w:val="00430EE7"/>
    <w:rsid w:val="004545A5"/>
    <w:rsid w:val="009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720D7"/>
    <w:rPr>
      <w:color w:val="808080"/>
    </w:rPr>
  </w:style>
  <w:style w:type="paragraph" w:customStyle="1" w:styleId="E5A56347EF444641A59DF46784A39AD3">
    <w:name w:val="E5A56347EF444641A59DF46784A39AD3"/>
    <w:rsid w:val="00172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Hájniková</dc:creator>
  <cp:keywords/>
  <dc:description/>
  <cp:lastModifiedBy>Tatiana Šteflíková</cp:lastModifiedBy>
  <cp:revision>2</cp:revision>
  <dcterms:created xsi:type="dcterms:W3CDTF">2022-07-12T10:42:00Z</dcterms:created>
  <dcterms:modified xsi:type="dcterms:W3CDTF">2022-07-12T10:42:00Z</dcterms:modified>
</cp:coreProperties>
</file>