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3" w:rsidRPr="008A2CEF" w:rsidRDefault="007A424A" w:rsidP="00F41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CEF">
        <w:rPr>
          <w:rFonts w:ascii="Times New Roman" w:hAnsi="Times New Roman" w:cs="Times New Roman"/>
          <w:b/>
          <w:sz w:val="24"/>
          <w:szCs w:val="24"/>
          <w:u w:val="single"/>
        </w:rPr>
        <w:t>POKYNY K SPRÁVANIU OBYVATEĽOV</w:t>
      </w:r>
    </w:p>
    <w:p w:rsidR="00352F26" w:rsidRPr="008A2CEF" w:rsidRDefault="007A424A" w:rsidP="00F41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CEF">
        <w:rPr>
          <w:rFonts w:ascii="Times New Roman" w:hAnsi="Times New Roman" w:cs="Times New Roman"/>
          <w:b/>
          <w:sz w:val="24"/>
          <w:szCs w:val="24"/>
          <w:u w:val="single"/>
        </w:rPr>
        <w:t>V PRÍPADE ÚNIKU</w:t>
      </w:r>
      <w:r w:rsidR="00751FF3" w:rsidRPr="008A2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AMONIAKU ZO ZIMNÉ</w:t>
      </w:r>
      <w:r w:rsidR="00F414B8" w:rsidRPr="008A2CEF">
        <w:rPr>
          <w:rFonts w:ascii="Times New Roman" w:hAnsi="Times New Roman" w:cs="Times New Roman"/>
          <w:b/>
          <w:sz w:val="24"/>
          <w:szCs w:val="24"/>
          <w:u w:val="single"/>
        </w:rPr>
        <w:t>HO ŠTADIÓNA</w:t>
      </w:r>
    </w:p>
    <w:p w:rsidR="00F414B8" w:rsidRPr="00F414B8" w:rsidRDefault="00F414B8" w:rsidP="00F41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B8" w:rsidRDefault="007A424A">
      <w:pPr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Vážení spoluobčania. </w:t>
      </w:r>
    </w:p>
    <w:p w:rsidR="00F414B8" w:rsidRDefault="007A424A" w:rsidP="00F414B8">
      <w:pPr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>Cieľom týchto pokynov je poskytnúť Vám základné informácie o ochrane zdravia a životov v prípade havárie s možným únikom amoniaku. Ak si dobre osvojíte ich obsah, chránite si zdravie, zabránite zbytočnej panike i zveličovaniu nebezpečenstva a napomôžete pri odstraňovaní následkov havárie. Pokyny si po preštudovaní uschovajte, v prípade potreby Vám môžu byť užitočné.</w:t>
      </w:r>
    </w:p>
    <w:p w:rsidR="00137709" w:rsidRDefault="00EC3F4E" w:rsidP="00806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meste Skalica</w:t>
      </w:r>
      <w:r w:rsidR="007A424A" w:rsidRPr="00751FF3">
        <w:rPr>
          <w:rFonts w:ascii="Times New Roman" w:hAnsi="Times New Roman" w:cs="Times New Roman"/>
          <w:sz w:val="24"/>
          <w:szCs w:val="24"/>
        </w:rPr>
        <w:t xml:space="preserve"> sa nachádza objekt s možnosťou úniku amoniaku: </w:t>
      </w:r>
    </w:p>
    <w:p w:rsidR="00137709" w:rsidRPr="0080680E" w:rsidRDefault="007A424A" w:rsidP="0080680E">
      <w:pPr>
        <w:spacing w:after="0"/>
        <w:rPr>
          <w:rFonts w:ascii="Calibri" w:hAnsi="Calibri" w:cs="Calibri"/>
          <w:b/>
          <w:sz w:val="24"/>
          <w:szCs w:val="24"/>
        </w:rPr>
      </w:pPr>
      <w:r w:rsidRPr="0080680E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80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09" w:rsidRPr="0080680E">
        <w:rPr>
          <w:rFonts w:ascii="Times New Roman" w:hAnsi="Times New Roman" w:cs="Times New Roman"/>
          <w:b/>
          <w:sz w:val="24"/>
          <w:szCs w:val="24"/>
        </w:rPr>
        <w:t xml:space="preserve">Zimný </w:t>
      </w:r>
      <w:r w:rsidR="00137709" w:rsidRPr="0080680E">
        <w:rPr>
          <w:rFonts w:ascii="Calibri" w:hAnsi="Calibri" w:cs="Calibri"/>
          <w:b/>
          <w:sz w:val="24"/>
          <w:szCs w:val="24"/>
        </w:rPr>
        <w:t>štadión Skalica</w:t>
      </w:r>
      <w:r w:rsidR="00E54D8F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="00137709" w:rsidRPr="0080680E">
        <w:rPr>
          <w:rFonts w:ascii="Calibri" w:hAnsi="Calibri" w:cs="Calibri"/>
          <w:b/>
          <w:sz w:val="24"/>
          <w:szCs w:val="24"/>
        </w:rPr>
        <w:t>, ulica Dr. Clementisa</w:t>
      </w:r>
      <w:r w:rsidR="0080680E" w:rsidRPr="0080680E">
        <w:rPr>
          <w:rFonts w:ascii="Calibri" w:hAnsi="Calibri" w:cs="Calibri"/>
          <w:b/>
          <w:sz w:val="24"/>
          <w:szCs w:val="24"/>
        </w:rPr>
        <w:t xml:space="preserve"> 1150/50,</w:t>
      </w:r>
      <w:r w:rsidR="00137709" w:rsidRPr="0080680E">
        <w:rPr>
          <w:rFonts w:ascii="Calibri" w:hAnsi="Calibri" w:cs="Calibri"/>
          <w:b/>
          <w:sz w:val="24"/>
          <w:szCs w:val="24"/>
        </w:rPr>
        <w:t xml:space="preserve"> </w:t>
      </w:r>
      <w:r w:rsidR="00395AA7" w:rsidRPr="0080680E">
        <w:rPr>
          <w:rFonts w:ascii="Calibri" w:hAnsi="Calibri" w:cs="Calibri"/>
          <w:b/>
          <w:sz w:val="24"/>
          <w:szCs w:val="24"/>
        </w:rPr>
        <w:t>909 01 Skalica</w:t>
      </w:r>
    </w:p>
    <w:p w:rsidR="0080680E" w:rsidRDefault="0080680E" w:rsidP="00806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C18" w:rsidRDefault="007A424A" w:rsidP="00E40C18">
      <w:pPr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Prípadný únik týchto látok z tohto objektu, môže za nepriaznivých poveternostných podmienok ohroziť aj Vaše zdravie v závislosti od toho v akej vzdialenosti od miesta vzniku mimoriadnej udalosti sa nachádzate. Skutočný rozsah následkov je vždy závislý od koncentrácie amoniaku v ovzduší, poveternostných podmienok a od stupňa zabezpečenia ochrany. </w:t>
      </w:r>
    </w:p>
    <w:p w:rsidR="00BC65A9" w:rsidRPr="00326B14" w:rsidRDefault="007A424A" w:rsidP="00BC65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14">
        <w:rPr>
          <w:rFonts w:ascii="Times New Roman" w:hAnsi="Times New Roman" w:cs="Times New Roman"/>
          <w:b/>
          <w:sz w:val="24"/>
          <w:szCs w:val="24"/>
          <w:u w:val="single"/>
        </w:rPr>
        <w:t>Informácie – varovanie</w:t>
      </w:r>
    </w:p>
    <w:p w:rsidR="000326C8" w:rsidRDefault="007A424A" w:rsidP="000326C8">
      <w:pPr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Ak k úniku amoniaku dôjde, dozviete sa o ňom </w:t>
      </w:r>
      <w:r w:rsidRPr="000326C8">
        <w:rPr>
          <w:rFonts w:ascii="Times New Roman" w:hAnsi="Times New Roman" w:cs="Times New Roman"/>
          <w:b/>
          <w:sz w:val="24"/>
          <w:szCs w:val="24"/>
        </w:rPr>
        <w:t>2-minútovým kolísavým tónom sirény– jedenkrát plus hovorená informácia „pozor, ohrozenie čpavkom“.</w:t>
      </w:r>
      <w:r w:rsidRPr="00751FF3">
        <w:rPr>
          <w:rFonts w:ascii="Times New Roman" w:hAnsi="Times New Roman" w:cs="Times New Roman"/>
          <w:sz w:val="24"/>
          <w:szCs w:val="24"/>
        </w:rPr>
        <w:t xml:space="preserve"> Informácia –trikrát.</w:t>
      </w:r>
    </w:p>
    <w:p w:rsidR="000326C8" w:rsidRDefault="007A424A" w:rsidP="002E6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Koniec ohrozenia sa vyhlasuje </w:t>
      </w:r>
      <w:r w:rsidRPr="00A62BBF">
        <w:rPr>
          <w:rFonts w:ascii="Times New Roman" w:hAnsi="Times New Roman" w:cs="Times New Roman"/>
          <w:b/>
          <w:sz w:val="24"/>
          <w:szCs w:val="24"/>
        </w:rPr>
        <w:t>2-minútovým stálym tónom sirény – jedenkrát plus hovorená informácia „pozor, koniec ohrozenia”.</w:t>
      </w:r>
      <w:r w:rsidRPr="00751FF3">
        <w:rPr>
          <w:rFonts w:ascii="Times New Roman" w:hAnsi="Times New Roman" w:cs="Times New Roman"/>
          <w:sz w:val="24"/>
          <w:szCs w:val="24"/>
        </w:rPr>
        <w:t xml:space="preserve"> Informácia – trikrát.</w:t>
      </w:r>
    </w:p>
    <w:p w:rsidR="002E6F23" w:rsidRDefault="007A424A" w:rsidP="002E6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>( Tým istým spôsobom sa vykonáva aj preskúšanie sirén 1x za mesiac vždy 2. Piatok o 12,00 hod., ale bez hovorenej informácie).</w:t>
      </w:r>
    </w:p>
    <w:p w:rsidR="00326B14" w:rsidRDefault="00326B14" w:rsidP="002E6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14" w:rsidRPr="00326B14" w:rsidRDefault="007A424A" w:rsidP="00326B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14">
        <w:rPr>
          <w:rFonts w:ascii="Times New Roman" w:hAnsi="Times New Roman" w:cs="Times New Roman"/>
          <w:b/>
          <w:sz w:val="24"/>
          <w:szCs w:val="24"/>
          <w:u w:val="single"/>
        </w:rPr>
        <w:t>Vlastnosti AMONIAKU (čpavok NH₃)</w:t>
      </w:r>
    </w:p>
    <w:p w:rsidR="00655C6A" w:rsidRDefault="007A424A" w:rsidP="003E3EBC">
      <w:pPr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Amoniak (čpavok NH3) je kvapalina, alebo bezfarebný toxický plyn s charakteristickým štipľavým zápachom. Je prchavý, ľahší ako vzduch, preto za normálnych poveternostných podmienok stúpa nahor. Uvoľnená kvapalina rýchlo prechádza do plynnej fázy. </w:t>
      </w:r>
    </w:p>
    <w:p w:rsidR="00655C6A" w:rsidRPr="00655C6A" w:rsidRDefault="007A424A" w:rsidP="00655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C6A">
        <w:rPr>
          <w:rFonts w:ascii="Times New Roman" w:hAnsi="Times New Roman" w:cs="Times New Roman"/>
          <w:b/>
          <w:sz w:val="24"/>
          <w:szCs w:val="24"/>
          <w:u w:val="single"/>
        </w:rPr>
        <w:t>Zásady správania sa a ochrana</w:t>
      </w:r>
    </w:p>
    <w:p w:rsidR="00655C6A" w:rsidRDefault="007A424A" w:rsidP="003E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okamžite po vyhlásení signálu, alebo len čo sa dozviete o výrone</w:t>
      </w:r>
      <w:r w:rsidR="00982490">
        <w:rPr>
          <w:rFonts w:ascii="Times New Roman" w:hAnsi="Times New Roman" w:cs="Times New Roman"/>
          <w:sz w:val="24"/>
          <w:szCs w:val="24"/>
        </w:rPr>
        <w:t xml:space="preserve"> amoniaku na zimnom </w:t>
      </w:r>
      <w:r w:rsidR="00982490" w:rsidRPr="00982490">
        <w:rPr>
          <w:rFonts w:ascii="Times New Roman" w:hAnsi="Times New Roman" w:cs="Times New Roman"/>
          <w:sz w:val="24"/>
          <w:szCs w:val="24"/>
        </w:rPr>
        <w:t>štadi</w:t>
      </w:r>
      <w:r w:rsidR="00982490" w:rsidRPr="00982490">
        <w:rPr>
          <w:rFonts w:ascii="Calibri" w:hAnsi="Calibri" w:cs="Calibri"/>
          <w:sz w:val="24"/>
          <w:szCs w:val="24"/>
        </w:rPr>
        <w:t>ón</w:t>
      </w:r>
      <w:r w:rsidR="00982490">
        <w:rPr>
          <w:rFonts w:ascii="Times New Roman" w:hAnsi="Times New Roman" w:cs="Times New Roman"/>
          <w:sz w:val="24"/>
          <w:szCs w:val="24"/>
        </w:rPr>
        <w:t>e,</w:t>
      </w:r>
      <w:r w:rsidRPr="00751FF3">
        <w:rPr>
          <w:rFonts w:ascii="Times New Roman" w:hAnsi="Times New Roman" w:cs="Times New Roman"/>
          <w:sz w:val="24"/>
          <w:szCs w:val="24"/>
        </w:rPr>
        <w:t xml:space="preserve"> sledujte trvale informácie z mobilných rozhlasových prostriedkov polície, požiarnej ochrany a civilnej ochrany, kde budú vysielané podrobnejšie informácie a pokyny, </w:t>
      </w:r>
    </w:p>
    <w:p w:rsidR="00655C6A" w:rsidRDefault="007A424A" w:rsidP="003E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upozornite susedov, najmä staršie osoby s chybami sluchu a osamelých,</w:t>
      </w:r>
    </w:p>
    <w:p w:rsidR="00655C6A" w:rsidRDefault="007A424A" w:rsidP="003E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</w:t>
      </w: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zachovajte rozvahu, pokoj a poriadok, </w:t>
      </w:r>
    </w:p>
    <w:p w:rsidR="00655C6A" w:rsidRDefault="007A424A" w:rsidP="003E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nevychádzajte, pokiaľ to nie je nevyhnutné alebo až na priamu výzvu záchranných zložiek, </w:t>
      </w: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vypnite ventilačné a klimatizačné zariadenia, uzavrite a utesnite všetky okná, dvere a vetracie otvory ( napr. mokrými handrami, lepiacou páskou, igelitom a pod.),</w:t>
      </w:r>
    </w:p>
    <w:p w:rsidR="00655C6A" w:rsidRDefault="007A424A" w:rsidP="00BC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opustenie budov a evakuáciu vykonajte len na pokyn alebo výzvu príslušných orgánov,</w:t>
      </w:r>
    </w:p>
    <w:p w:rsidR="00655C6A" w:rsidRDefault="007A424A" w:rsidP="00BC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</w:t>
      </w: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pred odchodom z bytu vypnite elektrické spotrebiče, zastavte vodu, plyn a uhaste oheň. Byt zabezpečte proti vlámaniu,</w:t>
      </w:r>
    </w:p>
    <w:p w:rsidR="00655C6A" w:rsidRDefault="007A424A" w:rsidP="00BC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</w:t>
      </w: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pri úniku zo zamoreného priestoru je nutné chrániť si dýchacie cesty tkaninou namočenou vo vode, prípadne v roztoku kyseliny citrónovej alebo kyseliny octovej,</w:t>
      </w:r>
    </w:p>
    <w:p w:rsidR="00655C6A" w:rsidRDefault="007A424A" w:rsidP="00BC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sym w:font="Symbol" w:char="F0B7"/>
      </w:r>
      <w:r w:rsidRPr="00751FF3">
        <w:rPr>
          <w:rFonts w:ascii="Times New Roman" w:hAnsi="Times New Roman" w:cs="Times New Roman"/>
          <w:sz w:val="24"/>
          <w:szCs w:val="24"/>
        </w:rPr>
        <w:t xml:space="preserve"> ak sa nachádzate vonku v blízkosti </w:t>
      </w:r>
      <w:r w:rsidR="00632890">
        <w:rPr>
          <w:rFonts w:ascii="Times New Roman" w:hAnsi="Times New Roman" w:cs="Times New Roman"/>
          <w:sz w:val="24"/>
          <w:szCs w:val="24"/>
        </w:rPr>
        <w:t>zimného</w:t>
      </w:r>
      <w:r w:rsidR="00632890" w:rsidRPr="00632890">
        <w:rPr>
          <w:rFonts w:ascii="Times New Roman" w:hAnsi="Times New Roman" w:cs="Times New Roman"/>
          <w:sz w:val="24"/>
          <w:szCs w:val="24"/>
        </w:rPr>
        <w:t xml:space="preserve"> </w:t>
      </w:r>
      <w:r w:rsidR="00632890" w:rsidRPr="00632890">
        <w:rPr>
          <w:rFonts w:ascii="Calibri" w:hAnsi="Calibri" w:cs="Calibri"/>
          <w:sz w:val="24"/>
          <w:szCs w:val="24"/>
        </w:rPr>
        <w:t>štadión</w:t>
      </w:r>
      <w:r w:rsidR="00632890">
        <w:rPr>
          <w:rFonts w:ascii="Calibri" w:hAnsi="Calibri" w:cs="Calibri"/>
          <w:sz w:val="24"/>
          <w:szCs w:val="24"/>
        </w:rPr>
        <w:t>a</w:t>
      </w:r>
      <w:r w:rsidR="00632890" w:rsidRPr="00632890">
        <w:rPr>
          <w:rFonts w:ascii="Calibri" w:hAnsi="Calibri" w:cs="Calibri"/>
          <w:sz w:val="24"/>
          <w:szCs w:val="24"/>
        </w:rPr>
        <w:t xml:space="preserve"> Skalica</w:t>
      </w:r>
      <w:r w:rsidR="00632890">
        <w:rPr>
          <w:rFonts w:ascii="Calibri" w:hAnsi="Calibri" w:cs="Calibri"/>
          <w:b/>
          <w:sz w:val="24"/>
          <w:szCs w:val="24"/>
        </w:rPr>
        <w:t xml:space="preserve"> </w:t>
      </w:r>
      <w:r w:rsidRPr="00751FF3">
        <w:rPr>
          <w:rFonts w:ascii="Times New Roman" w:hAnsi="Times New Roman" w:cs="Times New Roman"/>
          <w:sz w:val="24"/>
          <w:szCs w:val="24"/>
        </w:rPr>
        <w:t xml:space="preserve"> opustite priesto</w:t>
      </w:r>
      <w:r w:rsidR="00632890">
        <w:rPr>
          <w:rFonts w:ascii="Times New Roman" w:hAnsi="Times New Roman" w:cs="Times New Roman"/>
          <w:sz w:val="24"/>
          <w:szCs w:val="24"/>
        </w:rPr>
        <w:t xml:space="preserve">r smerom </w:t>
      </w:r>
      <w:r w:rsidRPr="00751FF3">
        <w:rPr>
          <w:rFonts w:ascii="Times New Roman" w:hAnsi="Times New Roman" w:cs="Times New Roman"/>
          <w:sz w:val="24"/>
          <w:szCs w:val="24"/>
        </w:rPr>
        <w:t xml:space="preserve"> kolmo na smer vetra, prípadne sa ukryte v najbližšej budove.</w:t>
      </w:r>
    </w:p>
    <w:p w:rsidR="00BC7C14" w:rsidRDefault="00BC7C14" w:rsidP="00BC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C6A" w:rsidRPr="00655C6A" w:rsidRDefault="007A424A" w:rsidP="00655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C6A">
        <w:rPr>
          <w:rFonts w:ascii="Times New Roman" w:hAnsi="Times New Roman" w:cs="Times New Roman"/>
          <w:b/>
          <w:sz w:val="24"/>
          <w:szCs w:val="24"/>
          <w:u w:val="single"/>
        </w:rPr>
        <w:t>Prvá pomoc</w:t>
      </w:r>
    </w:p>
    <w:p w:rsidR="00584A0D" w:rsidRPr="00584A0D" w:rsidRDefault="007A424A" w:rsidP="003E3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</w:t>
      </w:r>
      <w:r w:rsidRPr="00584A0D">
        <w:rPr>
          <w:rFonts w:ascii="Times New Roman" w:hAnsi="Times New Roman" w:cs="Times New Roman"/>
          <w:b/>
          <w:sz w:val="24"/>
          <w:szCs w:val="24"/>
        </w:rPr>
        <w:t>Pokiaľ je postihnutý v bezvedomí :</w:t>
      </w:r>
    </w:p>
    <w:p w:rsidR="00584A0D" w:rsidRDefault="003E3EBC" w:rsidP="003E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24A" w:rsidRPr="00751FF3">
        <w:rPr>
          <w:rFonts w:ascii="Times New Roman" w:hAnsi="Times New Roman" w:cs="Times New Roman"/>
          <w:sz w:val="24"/>
          <w:szCs w:val="24"/>
        </w:rPr>
        <w:t xml:space="preserve"> zabezpečiť lekársku prvú pomoc, </w:t>
      </w:r>
    </w:p>
    <w:p w:rsidR="00584A0D" w:rsidRDefault="003E3EBC" w:rsidP="003E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24A" w:rsidRPr="00751FF3">
        <w:rPr>
          <w:rFonts w:ascii="Times New Roman" w:hAnsi="Times New Roman" w:cs="Times New Roman"/>
          <w:sz w:val="24"/>
          <w:szCs w:val="24"/>
        </w:rPr>
        <w:t xml:space="preserve"> počas čakania na príchod lekára postihnutého premiestniť mimo pásma ohrozenia, do polohy na boku, </w:t>
      </w:r>
    </w:p>
    <w:p w:rsidR="00584A0D" w:rsidRDefault="003E3EBC" w:rsidP="003E3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24A" w:rsidRPr="00751FF3">
        <w:rPr>
          <w:rFonts w:ascii="Times New Roman" w:hAnsi="Times New Roman" w:cs="Times New Roman"/>
          <w:sz w:val="24"/>
          <w:szCs w:val="24"/>
        </w:rPr>
        <w:t xml:space="preserve"> uvoľniť odev zakrývajúci hrudník a krk k uľahčeniu dýchania.</w:t>
      </w:r>
    </w:p>
    <w:p w:rsidR="0057739D" w:rsidRDefault="0057739D" w:rsidP="003E3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0D" w:rsidRPr="00BE183B" w:rsidRDefault="007A424A" w:rsidP="00BE183B">
      <w:pPr>
        <w:rPr>
          <w:rFonts w:ascii="Times New Roman" w:hAnsi="Times New Roman" w:cs="Times New Roman"/>
          <w:b/>
          <w:sz w:val="24"/>
          <w:szCs w:val="24"/>
        </w:rPr>
      </w:pPr>
      <w:r w:rsidRPr="00BE183B">
        <w:rPr>
          <w:rFonts w:ascii="Times New Roman" w:hAnsi="Times New Roman" w:cs="Times New Roman"/>
          <w:b/>
          <w:sz w:val="24"/>
          <w:szCs w:val="24"/>
        </w:rPr>
        <w:t>Pri zasiahnutí očí s následkom opuchu :</w:t>
      </w:r>
    </w:p>
    <w:p w:rsidR="00BE183B" w:rsidRDefault="007A424A">
      <w:pPr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o nikdy netrieť oči, o odstrániť kontaktné šošovky, pokiaľ ich postihnutý používa, o udržovať viečka nadvihnuté a preplachovať oči veľkým množstvom vody po dobu najmenej 20 min., o čo najskôr zabezpečiť lekársku prvú pomoc. </w:t>
      </w:r>
    </w:p>
    <w:p w:rsidR="00BE183B" w:rsidRPr="00BE183B" w:rsidRDefault="007A424A" w:rsidP="00BE183B">
      <w:pPr>
        <w:rPr>
          <w:rFonts w:ascii="Times New Roman" w:hAnsi="Times New Roman" w:cs="Times New Roman"/>
          <w:b/>
          <w:sz w:val="24"/>
          <w:szCs w:val="24"/>
        </w:rPr>
      </w:pPr>
      <w:r w:rsidRPr="00BE183B">
        <w:rPr>
          <w:rFonts w:ascii="Times New Roman" w:hAnsi="Times New Roman" w:cs="Times New Roman"/>
          <w:b/>
          <w:sz w:val="24"/>
          <w:szCs w:val="24"/>
        </w:rPr>
        <w:t>Pri zasiahnutí kože :</w:t>
      </w:r>
    </w:p>
    <w:p w:rsidR="002D0049" w:rsidRPr="00751FF3" w:rsidRDefault="007A424A" w:rsidP="00BE183B">
      <w:pPr>
        <w:jc w:val="both"/>
        <w:rPr>
          <w:rFonts w:ascii="Times New Roman" w:hAnsi="Times New Roman" w:cs="Times New Roman"/>
          <w:sz w:val="24"/>
          <w:szCs w:val="24"/>
        </w:rPr>
      </w:pPr>
      <w:r w:rsidRPr="00751FF3">
        <w:rPr>
          <w:rFonts w:ascii="Times New Roman" w:hAnsi="Times New Roman" w:cs="Times New Roman"/>
          <w:sz w:val="24"/>
          <w:szCs w:val="24"/>
        </w:rPr>
        <w:t xml:space="preserve"> o oplachovať postihnuté časti kože množstvom tečúcej vody po dobu 20 min., pritom počas používania tečúcej vody odstrániť odev, o nikdy nezakrývať postihnuté časti kože odevom, obväzom, olejom, atď., o čo najskôr zabezpečiť lekársku prvú pomoc.</w:t>
      </w:r>
    </w:p>
    <w:sectPr w:rsidR="002D0049" w:rsidRPr="007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4A"/>
    <w:rsid w:val="000326C8"/>
    <w:rsid w:val="00076467"/>
    <w:rsid w:val="00137709"/>
    <w:rsid w:val="00212BBB"/>
    <w:rsid w:val="002D0049"/>
    <w:rsid w:val="002E6F23"/>
    <w:rsid w:val="00326B14"/>
    <w:rsid w:val="00352F26"/>
    <w:rsid w:val="00395AA7"/>
    <w:rsid w:val="003E3EBC"/>
    <w:rsid w:val="0057739D"/>
    <w:rsid w:val="00584A0D"/>
    <w:rsid w:val="00632890"/>
    <w:rsid w:val="00655C6A"/>
    <w:rsid w:val="00751FF3"/>
    <w:rsid w:val="007A424A"/>
    <w:rsid w:val="0080680E"/>
    <w:rsid w:val="008A2CEF"/>
    <w:rsid w:val="008E04F0"/>
    <w:rsid w:val="00982490"/>
    <w:rsid w:val="00A62BBF"/>
    <w:rsid w:val="00BC65A9"/>
    <w:rsid w:val="00BC7C14"/>
    <w:rsid w:val="00BE183B"/>
    <w:rsid w:val="00E40C18"/>
    <w:rsid w:val="00E54D8F"/>
    <w:rsid w:val="00E9238E"/>
    <w:rsid w:val="00EC3F4E"/>
    <w:rsid w:val="00F414B8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Kazinota</dc:creator>
  <cp:lastModifiedBy>Peter Kazinota</cp:lastModifiedBy>
  <cp:revision>2</cp:revision>
  <dcterms:created xsi:type="dcterms:W3CDTF">2023-01-26T11:16:00Z</dcterms:created>
  <dcterms:modified xsi:type="dcterms:W3CDTF">2023-01-26T11:16:00Z</dcterms:modified>
</cp:coreProperties>
</file>