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B03E2" w14:textId="77777777" w:rsidR="00143181" w:rsidRDefault="001E7CAB" w:rsidP="001E7CAB">
      <w:r>
        <w:t>....................................................................................................................................................</w:t>
      </w:r>
    </w:p>
    <w:p w14:paraId="2EA2E74F" w14:textId="769C471C" w:rsidR="001E7CAB" w:rsidRDefault="001E7CAB" w:rsidP="001E7CAB">
      <w:r>
        <w:t>Žiadateľ</w:t>
      </w:r>
      <w:r w:rsidR="007F761F">
        <w:t>, adresa, IČO</w:t>
      </w:r>
    </w:p>
    <w:p w14:paraId="57FC76B1" w14:textId="77777777" w:rsidR="001E7CAB" w:rsidRDefault="001E7CAB" w:rsidP="001E7CAB">
      <w:pPr>
        <w:jc w:val="center"/>
      </w:pPr>
      <w:r>
        <w:t xml:space="preserve">                                                                                         Mesto Skalica</w:t>
      </w:r>
    </w:p>
    <w:p w14:paraId="0B6252E6" w14:textId="77777777" w:rsidR="001E7CAB" w:rsidRDefault="001E7CAB" w:rsidP="001E7CAB">
      <w:pPr>
        <w:jc w:val="center"/>
      </w:pPr>
      <w:r>
        <w:t xml:space="preserve">                                                                                                     Námestie slobody 10</w:t>
      </w:r>
    </w:p>
    <w:p w14:paraId="48E35A78" w14:textId="646102D8" w:rsidR="001E7CAB" w:rsidRDefault="001E7CAB" w:rsidP="007F761F">
      <w:pPr>
        <w:jc w:val="center"/>
      </w:pPr>
      <w:r>
        <w:t xml:space="preserve">                                                                                            909 01  Skalica</w:t>
      </w:r>
    </w:p>
    <w:p w14:paraId="55128F4D" w14:textId="77777777" w:rsidR="001E7CAB" w:rsidRDefault="001E7CAB" w:rsidP="001E7CAB">
      <w:pPr>
        <w:jc w:val="center"/>
      </w:pPr>
    </w:p>
    <w:p w14:paraId="4110448C" w14:textId="7C805DED" w:rsidR="001E7CAB" w:rsidRPr="00B8459C" w:rsidRDefault="001E7CAB" w:rsidP="001E7CAB">
      <w:pPr>
        <w:rPr>
          <w:b/>
          <w:u w:val="single"/>
        </w:rPr>
      </w:pPr>
      <w:r w:rsidRPr="00B8459C">
        <w:rPr>
          <w:b/>
          <w:u w:val="single"/>
        </w:rPr>
        <w:t xml:space="preserve">Vec: </w:t>
      </w:r>
      <w:r w:rsidR="007F761F" w:rsidRPr="00B8459C">
        <w:rPr>
          <w:b/>
          <w:u w:val="single"/>
        </w:rPr>
        <w:t xml:space="preserve"> </w:t>
      </w:r>
      <w:r w:rsidRPr="00B8459C">
        <w:rPr>
          <w:b/>
          <w:u w:val="single"/>
        </w:rPr>
        <w:t>Žiadosť na zmiernenie alebo odstránenie tvrdosti zákona podľa Časti II. Článku 6 bodu 6 Všeobecne záväzného nariadenia č. 6/2020 o miestnom poplatku za komunálne odpady a drobné stavebné odpady</w:t>
      </w:r>
      <w:r w:rsidR="00EF7470" w:rsidRPr="00B8459C">
        <w:rPr>
          <w:b/>
          <w:u w:val="single"/>
        </w:rPr>
        <w:t xml:space="preserve"> a podľa § 82, ods. 3 zákona 582/2004 o miestnych daniach a miestnom poplatku za komunálne odpady a drobné stavebné odpady.</w:t>
      </w:r>
    </w:p>
    <w:p w14:paraId="28227E0F" w14:textId="77777777" w:rsidR="001E7CAB" w:rsidRPr="00B8459C" w:rsidRDefault="001E7CAB" w:rsidP="001E7CAB">
      <w:pPr>
        <w:jc w:val="both"/>
        <w:rPr>
          <w:b/>
        </w:rPr>
      </w:pPr>
    </w:p>
    <w:p w14:paraId="4E4ADF10" w14:textId="77777777" w:rsidR="0083550A" w:rsidRPr="00B8459C" w:rsidRDefault="0083550A" w:rsidP="001E7CAB">
      <w:pPr>
        <w:jc w:val="both"/>
        <w:rPr>
          <w:b/>
        </w:rPr>
      </w:pPr>
    </w:p>
    <w:p w14:paraId="295C4BF2" w14:textId="5EA9DD1A" w:rsidR="0083550A" w:rsidRPr="00B8459C" w:rsidRDefault="001E7CAB" w:rsidP="001E7CAB">
      <w:pPr>
        <w:jc w:val="both"/>
      </w:pPr>
      <w:r w:rsidRPr="00B8459C">
        <w:t xml:space="preserve">Podľa Časti II. Článku 6 bodu 6 VZN č. 6/2020 o miestnom poplatku za komunálne odpady a drobné stavebné odpady </w:t>
      </w:r>
      <w:r w:rsidR="00EF7470" w:rsidRPr="00B8459C">
        <w:rPr>
          <w:bCs/>
        </w:rPr>
        <w:t>a podľa § 82, ods. 3 zákona 582/2004 o miestnych daniach a miestnom poplatku za komunálne odpady a drobné stavebné odpady</w:t>
      </w:r>
      <w:r w:rsidR="00EF7470" w:rsidRPr="00B8459C">
        <w:t xml:space="preserve"> </w:t>
      </w:r>
      <w:r w:rsidRPr="00B8459C">
        <w:t>Vás týmto žiadam o zmiernenie alebo odstrá</w:t>
      </w:r>
      <w:r w:rsidR="006445D7" w:rsidRPr="00B8459C">
        <w:t xml:space="preserve">nenie tvrdosti zákona </w:t>
      </w:r>
    </w:p>
    <w:p w14:paraId="54DA424D" w14:textId="77777777" w:rsidR="0083550A" w:rsidRPr="00B8459C" w:rsidRDefault="0083550A" w:rsidP="001E7CAB">
      <w:pPr>
        <w:jc w:val="both"/>
      </w:pPr>
    </w:p>
    <w:p w14:paraId="6785CF05" w14:textId="172F473D" w:rsidR="007F761F" w:rsidRPr="00B8459C" w:rsidRDefault="0083550A" w:rsidP="007F761F">
      <w:r w:rsidRPr="00B8459C">
        <w:t xml:space="preserve">pre prevádzku </w:t>
      </w:r>
      <w:r w:rsidR="007F761F" w:rsidRPr="00B8459C">
        <w:t>/názov, adresa / :  .............................................................................................</w:t>
      </w:r>
    </w:p>
    <w:p w14:paraId="78C5C2A5" w14:textId="77777777" w:rsidR="007F761F" w:rsidRPr="00B8459C" w:rsidRDefault="007F761F" w:rsidP="007F761F"/>
    <w:p w14:paraId="594D9DD2" w14:textId="77777777" w:rsidR="007F761F" w:rsidRPr="00B8459C" w:rsidRDefault="007F761F" w:rsidP="007F761F">
      <w:r w:rsidRPr="00B8459C">
        <w:t>..................................</w:t>
      </w:r>
      <w:r w:rsidR="0083550A" w:rsidRPr="00B8459C">
        <w:t>.............................................................................................................</w:t>
      </w:r>
      <w:r w:rsidRPr="00B8459C">
        <w:t xml:space="preserve">.. </w:t>
      </w:r>
    </w:p>
    <w:p w14:paraId="1DFF9DD7" w14:textId="77777777" w:rsidR="007F761F" w:rsidRPr="00B8459C" w:rsidRDefault="007F761F" w:rsidP="007F761F"/>
    <w:p w14:paraId="542E7770" w14:textId="11AC6732" w:rsidR="001E7CAB" w:rsidRPr="00B8459C" w:rsidRDefault="006445D7" w:rsidP="007F761F">
      <w:r w:rsidRPr="00B8459C">
        <w:t xml:space="preserve">z dôvodu : </w:t>
      </w:r>
    </w:p>
    <w:p w14:paraId="15A8DA02" w14:textId="77777777" w:rsidR="006445D7" w:rsidRPr="00B8459C" w:rsidRDefault="006445D7" w:rsidP="001E7CAB">
      <w:pPr>
        <w:jc w:val="both"/>
      </w:pPr>
    </w:p>
    <w:p w14:paraId="09C03BCC" w14:textId="77777777" w:rsidR="006445D7" w:rsidRPr="00B8459C" w:rsidRDefault="006445D7" w:rsidP="006445D7">
      <w:pPr>
        <w:spacing w:line="480" w:lineRule="auto"/>
        <w:jc w:val="both"/>
      </w:pPr>
      <w:r w:rsidRPr="00B8459C">
        <w:t xml:space="preserve">   1/  uzavretia prevádzky v dôsledku prijatých opatrení proti šíreniu COVID 19 v r. 2020</w:t>
      </w:r>
    </w:p>
    <w:p w14:paraId="2EC2B603" w14:textId="77777777" w:rsidR="006445D7" w:rsidRPr="00B8459C" w:rsidRDefault="006445D7" w:rsidP="007F761F">
      <w:pPr>
        <w:jc w:val="both"/>
      </w:pPr>
      <w:r w:rsidRPr="00B8459C">
        <w:t xml:space="preserve">   2/ obmedzenia činnosti prevádzky v dôsledku prijatých opatrení proti šíre</w:t>
      </w:r>
      <w:bookmarkStart w:id="0" w:name="_GoBack"/>
      <w:bookmarkEnd w:id="0"/>
      <w:r w:rsidRPr="00B8459C">
        <w:t xml:space="preserve">niu COVID 19 v r. </w:t>
      </w:r>
    </w:p>
    <w:p w14:paraId="7ECD4DB4" w14:textId="77777777" w:rsidR="006445D7" w:rsidRPr="00B8459C" w:rsidRDefault="006445D7" w:rsidP="007F761F">
      <w:pPr>
        <w:jc w:val="both"/>
      </w:pPr>
      <w:r w:rsidRPr="00B8459C">
        <w:t xml:space="preserve">   2020</w:t>
      </w:r>
    </w:p>
    <w:p w14:paraId="4EC97362" w14:textId="77777777" w:rsidR="007F761F" w:rsidRPr="00B8459C" w:rsidRDefault="007F761F" w:rsidP="001E7CAB">
      <w:pPr>
        <w:jc w:val="both"/>
      </w:pPr>
    </w:p>
    <w:p w14:paraId="252AF092" w14:textId="77777777" w:rsidR="006445D7" w:rsidRPr="00B8459C" w:rsidRDefault="006445D7" w:rsidP="001E7CAB">
      <w:pPr>
        <w:jc w:val="both"/>
      </w:pPr>
      <w:r w:rsidRPr="00B8459C">
        <w:t xml:space="preserve">   3/ iné - popísať .......................................................................................................................</w:t>
      </w:r>
    </w:p>
    <w:p w14:paraId="0FA2132C" w14:textId="77777777" w:rsidR="0083550A" w:rsidRPr="00B8459C" w:rsidRDefault="0083550A" w:rsidP="001E7CAB">
      <w:pPr>
        <w:jc w:val="both"/>
      </w:pPr>
    </w:p>
    <w:p w14:paraId="57C6433E" w14:textId="34025A43" w:rsidR="006445D7" w:rsidRPr="00B8459C" w:rsidRDefault="006445D7" w:rsidP="007F761F">
      <w:pPr>
        <w:rPr>
          <w:i/>
        </w:rPr>
      </w:pPr>
      <w:r w:rsidRPr="00B8459C">
        <w:rPr>
          <w:i/>
        </w:rPr>
        <w:t>/</w:t>
      </w:r>
      <w:r w:rsidR="0083550A" w:rsidRPr="00B8459C">
        <w:rPr>
          <w:i/>
        </w:rPr>
        <w:t xml:space="preserve">žiadateľ zakrúžkuje </w:t>
      </w:r>
      <w:r w:rsidRPr="00B8459C">
        <w:rPr>
          <w:i/>
        </w:rPr>
        <w:t>dôvod, resp. vyp</w:t>
      </w:r>
      <w:r w:rsidR="0083550A" w:rsidRPr="00B8459C">
        <w:rPr>
          <w:i/>
        </w:rPr>
        <w:t>íše iný dôvod žiadosti</w:t>
      </w:r>
      <w:r w:rsidR="00C61F8A" w:rsidRPr="00B8459C">
        <w:rPr>
          <w:i/>
        </w:rPr>
        <w:t xml:space="preserve"> </w:t>
      </w:r>
      <w:r w:rsidR="007F761F" w:rsidRPr="00B8459C">
        <w:rPr>
          <w:i/>
        </w:rPr>
        <w:t xml:space="preserve"> </w:t>
      </w:r>
      <w:r w:rsidR="00C61F8A" w:rsidRPr="00B8459C">
        <w:rPr>
          <w:i/>
        </w:rPr>
        <w:t xml:space="preserve">- </w:t>
      </w:r>
      <w:r w:rsidR="007F761F" w:rsidRPr="00B8459C">
        <w:rPr>
          <w:i/>
        </w:rPr>
        <w:t xml:space="preserve"> </w:t>
      </w:r>
      <w:r w:rsidR="00EF7470" w:rsidRPr="00B8459C">
        <w:rPr>
          <w:i/>
        </w:rPr>
        <w:t xml:space="preserve"> </w:t>
      </w:r>
      <w:r w:rsidR="007F761F" w:rsidRPr="00B8459C">
        <w:rPr>
          <w:i/>
        </w:rPr>
        <w:t xml:space="preserve">v prípade objektívnych skutočností </w:t>
      </w:r>
      <w:r w:rsidR="00EF7470" w:rsidRPr="00B8459C">
        <w:rPr>
          <w:i/>
        </w:rPr>
        <w:t xml:space="preserve">je možné </w:t>
      </w:r>
      <w:r w:rsidR="007F761F" w:rsidRPr="00B8459C">
        <w:rPr>
          <w:i/>
        </w:rPr>
        <w:t xml:space="preserve">označiť </w:t>
      </w:r>
      <w:r w:rsidR="00EF7470" w:rsidRPr="00B8459C">
        <w:rPr>
          <w:i/>
        </w:rPr>
        <w:t xml:space="preserve"> aj kombináciu dôvodov a pre každý samostatne stanoviť počet týždňov</w:t>
      </w:r>
    </w:p>
    <w:p w14:paraId="6C0E8D91" w14:textId="77777777" w:rsidR="006445D7" w:rsidRPr="00B8459C" w:rsidRDefault="006445D7" w:rsidP="001E7CAB">
      <w:pPr>
        <w:jc w:val="both"/>
      </w:pPr>
    </w:p>
    <w:p w14:paraId="152A5286" w14:textId="77777777" w:rsidR="007F761F" w:rsidRPr="00B8459C" w:rsidRDefault="007F761F" w:rsidP="001E7CAB">
      <w:pPr>
        <w:jc w:val="both"/>
      </w:pPr>
    </w:p>
    <w:p w14:paraId="66809566" w14:textId="77777777" w:rsidR="006445D7" w:rsidRPr="00B8459C" w:rsidRDefault="006445D7" w:rsidP="001E7CAB">
      <w:pPr>
        <w:jc w:val="both"/>
      </w:pPr>
      <w:r w:rsidRPr="00B8459C">
        <w:t>Dĺžka uzatvorenia prevádzky v dôsledku</w:t>
      </w:r>
    </w:p>
    <w:p w14:paraId="6DF04D8F" w14:textId="235A21F0" w:rsidR="006445D7" w:rsidRPr="00B8459C" w:rsidRDefault="006445D7" w:rsidP="001E7CAB">
      <w:pPr>
        <w:jc w:val="both"/>
      </w:pPr>
      <w:r w:rsidRPr="00B8459C">
        <w:t>opatrení proti šíreniu COVID 19                                     .........</w:t>
      </w:r>
      <w:r w:rsidR="0083550A" w:rsidRPr="00B8459C">
        <w:t xml:space="preserve">.................. </w:t>
      </w:r>
      <w:r w:rsidR="00C61F8A" w:rsidRPr="00B8459C">
        <w:t xml:space="preserve"> </w:t>
      </w:r>
      <w:r w:rsidR="00EF7470" w:rsidRPr="00B8459C">
        <w:t xml:space="preserve">celých </w:t>
      </w:r>
      <w:r w:rsidR="00C61F8A" w:rsidRPr="00B8459C">
        <w:t>týždňov</w:t>
      </w:r>
    </w:p>
    <w:p w14:paraId="007F93E3" w14:textId="77777777" w:rsidR="00C61F8A" w:rsidRPr="00B8459C" w:rsidRDefault="00C61F8A" w:rsidP="001E7CAB">
      <w:pPr>
        <w:jc w:val="both"/>
      </w:pPr>
    </w:p>
    <w:p w14:paraId="3BF048A5" w14:textId="40B5FCF2" w:rsidR="006445D7" w:rsidRPr="00B8459C" w:rsidRDefault="00C61F8A" w:rsidP="001E7CAB">
      <w:pPr>
        <w:jc w:val="both"/>
      </w:pPr>
      <w:r w:rsidRPr="00B8459C">
        <w:t>Dĺžka obmedzenia činnosti prevádzky</w:t>
      </w:r>
    </w:p>
    <w:p w14:paraId="209A729F" w14:textId="23F10B3D" w:rsidR="00EF7470" w:rsidRPr="00B8459C" w:rsidRDefault="006445D7" w:rsidP="001E7CAB">
      <w:pPr>
        <w:jc w:val="both"/>
      </w:pPr>
      <w:r w:rsidRPr="00B8459C">
        <w:t xml:space="preserve">v dôsledku opatrení proti šíreniu COVID 19               </w:t>
      </w:r>
      <w:r w:rsidR="00EF7470" w:rsidRPr="00B8459C">
        <w:t xml:space="preserve">   </w:t>
      </w:r>
      <w:r w:rsidRPr="00B8459C">
        <w:t>........</w:t>
      </w:r>
      <w:r w:rsidR="0083550A" w:rsidRPr="00B8459C">
        <w:t xml:space="preserve">.................... </w:t>
      </w:r>
      <w:r w:rsidR="00C61F8A" w:rsidRPr="00B8459C">
        <w:t xml:space="preserve"> </w:t>
      </w:r>
      <w:r w:rsidR="00EF7470" w:rsidRPr="00B8459C">
        <w:t xml:space="preserve">celých </w:t>
      </w:r>
      <w:r w:rsidR="00C61F8A" w:rsidRPr="00B8459C">
        <w:t>týždňov</w:t>
      </w:r>
    </w:p>
    <w:p w14:paraId="114B3D67" w14:textId="77777777" w:rsidR="00EF7470" w:rsidRPr="00B8459C" w:rsidRDefault="00EF7470" w:rsidP="001E7CAB">
      <w:pPr>
        <w:jc w:val="both"/>
      </w:pPr>
    </w:p>
    <w:p w14:paraId="13AC8A97" w14:textId="77777777" w:rsidR="007F761F" w:rsidRPr="00B8459C" w:rsidRDefault="007F761F" w:rsidP="001E7CAB">
      <w:pPr>
        <w:jc w:val="both"/>
      </w:pPr>
    </w:p>
    <w:p w14:paraId="0C1FC11B" w14:textId="7EDA48FE" w:rsidR="00831FBE" w:rsidRPr="00B8459C" w:rsidRDefault="00EF7470" w:rsidP="001E7CAB">
      <w:pPr>
        <w:jc w:val="both"/>
      </w:pPr>
      <w:r w:rsidRPr="00B8459C">
        <w:t xml:space="preserve">Dĺžka obdobia </w:t>
      </w:r>
      <w:r w:rsidR="007F761F" w:rsidRPr="00B8459C">
        <w:t>p</w:t>
      </w:r>
      <w:r w:rsidRPr="00B8459C">
        <w:t>odľa bodu 3</w:t>
      </w:r>
      <w:r w:rsidRPr="00B8459C">
        <w:tab/>
      </w:r>
      <w:r w:rsidR="007F761F" w:rsidRPr="00B8459C">
        <w:t>- iné</w:t>
      </w:r>
      <w:r w:rsidRPr="00B8459C">
        <w:tab/>
      </w:r>
      <w:r w:rsidRPr="00B8459C">
        <w:tab/>
      </w:r>
      <w:r w:rsidRPr="00B8459C">
        <w:tab/>
        <w:t xml:space="preserve"> </w:t>
      </w:r>
      <w:r w:rsidR="00C61F8A" w:rsidRPr="00B8459C">
        <w:t xml:space="preserve">     </w:t>
      </w:r>
      <w:r w:rsidRPr="00B8459C">
        <w:t xml:space="preserve"> ............................</w:t>
      </w:r>
      <w:r w:rsidR="00C61F8A" w:rsidRPr="00B8459C">
        <w:t xml:space="preserve"> </w:t>
      </w:r>
      <w:r w:rsidRPr="00B8459C">
        <w:t xml:space="preserve"> celých týždňov</w:t>
      </w:r>
      <w:r w:rsidR="006445D7" w:rsidRPr="00B8459C">
        <w:t xml:space="preserve">  </w:t>
      </w:r>
    </w:p>
    <w:p w14:paraId="5D4D8743" w14:textId="77777777" w:rsidR="007F761F" w:rsidRPr="00B8459C" w:rsidRDefault="007F761F" w:rsidP="001E7CAB">
      <w:pPr>
        <w:jc w:val="both"/>
      </w:pPr>
    </w:p>
    <w:p w14:paraId="393FD026" w14:textId="0491002F" w:rsidR="00831FBE" w:rsidRPr="00B8459C" w:rsidRDefault="00EF7470" w:rsidP="001E7CAB">
      <w:pPr>
        <w:jc w:val="both"/>
      </w:pPr>
      <w:r w:rsidRPr="00B8459C">
        <w:t xml:space="preserve"> </w:t>
      </w:r>
    </w:p>
    <w:p w14:paraId="60210324" w14:textId="20B5B658" w:rsidR="00831FBE" w:rsidRPr="00B8459C" w:rsidRDefault="00C61F8A" w:rsidP="001E7CAB">
      <w:pPr>
        <w:jc w:val="both"/>
        <w:rPr>
          <w:i/>
        </w:rPr>
      </w:pPr>
      <w:r w:rsidRPr="00B8459C">
        <w:rPr>
          <w:i/>
        </w:rPr>
        <w:t>/v prípade, že má jeden žiadateľ viac prevádzok, podá žiadosť za každú prevádzku zvlášť/</w:t>
      </w:r>
    </w:p>
    <w:p w14:paraId="3E65D02E" w14:textId="77777777" w:rsidR="00831FBE" w:rsidRPr="00B8459C" w:rsidRDefault="00831FBE" w:rsidP="001E7CAB">
      <w:pPr>
        <w:jc w:val="both"/>
      </w:pPr>
    </w:p>
    <w:p w14:paraId="62F03BAB" w14:textId="77777777" w:rsidR="0083550A" w:rsidRPr="00B8459C" w:rsidRDefault="0083550A" w:rsidP="001E7CAB">
      <w:pPr>
        <w:jc w:val="both"/>
      </w:pPr>
    </w:p>
    <w:p w14:paraId="63A03BFD" w14:textId="77777777" w:rsidR="007F761F" w:rsidRPr="00B8459C" w:rsidRDefault="007F761F" w:rsidP="001E7CAB">
      <w:pPr>
        <w:jc w:val="both"/>
      </w:pPr>
    </w:p>
    <w:p w14:paraId="3D631622" w14:textId="77777777" w:rsidR="00831FBE" w:rsidRPr="00B8459C" w:rsidRDefault="00831FBE" w:rsidP="001E7CAB">
      <w:pPr>
        <w:jc w:val="both"/>
      </w:pPr>
      <w:r w:rsidRPr="00B8459C">
        <w:t>V Skalici dňa ...................................                                          podpis ......................................</w:t>
      </w:r>
    </w:p>
    <w:sectPr w:rsidR="00831FBE" w:rsidRPr="00B8459C" w:rsidSect="00AD35D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51F"/>
    <w:multiLevelType w:val="multilevel"/>
    <w:tmpl w:val="CA20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30EF2"/>
    <w:multiLevelType w:val="multilevel"/>
    <w:tmpl w:val="3BC8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CB61B9"/>
    <w:multiLevelType w:val="multilevel"/>
    <w:tmpl w:val="608A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CA4ACE"/>
    <w:multiLevelType w:val="multilevel"/>
    <w:tmpl w:val="FFDA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7D7383"/>
    <w:multiLevelType w:val="multilevel"/>
    <w:tmpl w:val="89A6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C7E2D"/>
    <w:multiLevelType w:val="multilevel"/>
    <w:tmpl w:val="B87A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F3366F"/>
    <w:multiLevelType w:val="multilevel"/>
    <w:tmpl w:val="E1E4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BC70B9"/>
    <w:multiLevelType w:val="multilevel"/>
    <w:tmpl w:val="95CC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95"/>
    <w:rsid w:val="0002662D"/>
    <w:rsid w:val="000E7D22"/>
    <w:rsid w:val="00143181"/>
    <w:rsid w:val="001E7CAB"/>
    <w:rsid w:val="003C2C11"/>
    <w:rsid w:val="004B1178"/>
    <w:rsid w:val="004C3395"/>
    <w:rsid w:val="00590523"/>
    <w:rsid w:val="005E5E6E"/>
    <w:rsid w:val="006445D7"/>
    <w:rsid w:val="007A280F"/>
    <w:rsid w:val="007F761F"/>
    <w:rsid w:val="00831FBE"/>
    <w:rsid w:val="0083550A"/>
    <w:rsid w:val="00836E7D"/>
    <w:rsid w:val="00AD35D7"/>
    <w:rsid w:val="00B154AC"/>
    <w:rsid w:val="00B65E30"/>
    <w:rsid w:val="00B8459C"/>
    <w:rsid w:val="00C61F8A"/>
    <w:rsid w:val="00C863F6"/>
    <w:rsid w:val="00DB48AF"/>
    <w:rsid w:val="00DB57FB"/>
    <w:rsid w:val="00EF7470"/>
    <w:rsid w:val="00FA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2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2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0E7D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rsid w:val="000E7D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link w:val="Nadpis3Char"/>
    <w:uiPriority w:val="9"/>
    <w:qFormat/>
    <w:rsid w:val="000E7D2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y"/>
    <w:link w:val="Nadpis4Char"/>
    <w:uiPriority w:val="9"/>
    <w:qFormat/>
    <w:rsid w:val="000E7D22"/>
    <w:pPr>
      <w:spacing w:before="100" w:beforeAutospacing="1" w:after="100" w:afterAutospacing="1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7D2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0E7D2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0E7D2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0E7D2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Dtum1">
    <w:name w:val="Dátum1"/>
    <w:basedOn w:val="Predvolenpsmoodseku"/>
    <w:rsid w:val="000E7D22"/>
  </w:style>
  <w:style w:type="character" w:customStyle="1" w:styleId="fn">
    <w:name w:val="fn"/>
    <w:basedOn w:val="Predvolenpsmoodseku"/>
    <w:rsid w:val="000E7D22"/>
  </w:style>
  <w:style w:type="character" w:styleId="Hypertextovprepojenie">
    <w:name w:val="Hyperlink"/>
    <w:basedOn w:val="Predvolenpsmoodseku"/>
    <w:uiPriority w:val="99"/>
    <w:semiHidden/>
    <w:unhideWhenUsed/>
    <w:rsid w:val="000E7D22"/>
    <w:rPr>
      <w:color w:val="0000FF"/>
      <w:u w:val="single"/>
    </w:rPr>
  </w:style>
  <w:style w:type="character" w:customStyle="1" w:styleId="post-comments">
    <w:name w:val="post-comments"/>
    <w:basedOn w:val="Predvolenpsmoodseku"/>
    <w:rsid w:val="000E7D22"/>
  </w:style>
  <w:style w:type="character" w:customStyle="1" w:styleId="pin1602684027674buttonpin">
    <w:name w:val="pin_1602684027674_button_pin"/>
    <w:basedOn w:val="Predvolenpsmoodseku"/>
    <w:rsid w:val="000E7D22"/>
  </w:style>
  <w:style w:type="paragraph" w:styleId="Normlnywebov">
    <w:name w:val="Normal (Web)"/>
    <w:basedOn w:val="Normlny"/>
    <w:uiPriority w:val="99"/>
    <w:semiHidden/>
    <w:unhideWhenUsed/>
    <w:rsid w:val="000E7D22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0E7D22"/>
    <w:rPr>
      <w:i/>
      <w:iCs/>
    </w:rPr>
  </w:style>
  <w:style w:type="character" w:customStyle="1" w:styleId="categories">
    <w:name w:val="categories"/>
    <w:basedOn w:val="Predvolenpsmoodseku"/>
    <w:rsid w:val="000E7D22"/>
  </w:style>
  <w:style w:type="character" w:customStyle="1" w:styleId="tags">
    <w:name w:val="tags"/>
    <w:basedOn w:val="Predvolenpsmoodseku"/>
    <w:rsid w:val="000E7D22"/>
  </w:style>
  <w:style w:type="character" w:styleId="CitciaHTML">
    <w:name w:val="HTML Cite"/>
    <w:basedOn w:val="Predvolenpsmoodseku"/>
    <w:uiPriority w:val="99"/>
    <w:semiHidden/>
    <w:unhideWhenUsed/>
    <w:rsid w:val="000E7D22"/>
    <w:rPr>
      <w:i/>
      <w:iCs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0E7D2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0E7D22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comment-form-comment">
    <w:name w:val="comment-form-comment"/>
    <w:basedOn w:val="Normlny"/>
    <w:rsid w:val="000E7D22"/>
    <w:pPr>
      <w:spacing w:before="100" w:beforeAutospacing="1" w:after="100" w:afterAutospacing="1"/>
    </w:pPr>
  </w:style>
  <w:style w:type="paragraph" w:customStyle="1" w:styleId="comment-form-author">
    <w:name w:val="comment-form-author"/>
    <w:basedOn w:val="Normlny"/>
    <w:rsid w:val="000E7D22"/>
    <w:pPr>
      <w:spacing w:before="100" w:beforeAutospacing="1" w:after="100" w:afterAutospacing="1"/>
    </w:pPr>
  </w:style>
  <w:style w:type="character" w:customStyle="1" w:styleId="required">
    <w:name w:val="required"/>
    <w:basedOn w:val="Predvolenpsmoodseku"/>
    <w:rsid w:val="000E7D22"/>
  </w:style>
  <w:style w:type="paragraph" w:customStyle="1" w:styleId="comment-form-email">
    <w:name w:val="comment-form-email"/>
    <w:basedOn w:val="Normlny"/>
    <w:rsid w:val="000E7D22"/>
    <w:pPr>
      <w:spacing w:before="100" w:beforeAutospacing="1" w:after="100" w:afterAutospacing="1"/>
    </w:pPr>
  </w:style>
  <w:style w:type="paragraph" w:customStyle="1" w:styleId="form-submit">
    <w:name w:val="form-submit"/>
    <w:basedOn w:val="Normlny"/>
    <w:rsid w:val="000E7D22"/>
    <w:pPr>
      <w:spacing w:before="100" w:beforeAutospacing="1" w:after="100" w:afterAutospacing="1"/>
    </w:p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0E7D2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0E7D22"/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rpwwt-post-title">
    <w:name w:val="rpwwt-post-title"/>
    <w:basedOn w:val="Predvolenpsmoodseku"/>
    <w:rsid w:val="000E7D22"/>
  </w:style>
  <w:style w:type="character" w:customStyle="1" w:styleId="cli-necessary-caption">
    <w:name w:val="cli-necessary-caption"/>
    <w:basedOn w:val="Predvolenpsmoodseku"/>
    <w:rsid w:val="000E7D22"/>
  </w:style>
  <w:style w:type="paragraph" w:styleId="Textbubliny">
    <w:name w:val="Balloon Text"/>
    <w:basedOn w:val="Normlny"/>
    <w:link w:val="TextbublinyChar"/>
    <w:uiPriority w:val="99"/>
    <w:semiHidden/>
    <w:unhideWhenUsed/>
    <w:rsid w:val="000E7D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D22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rticle-added-info-autor">
    <w:name w:val="article-added-info-autor"/>
    <w:basedOn w:val="Predvolenpsmoodseku"/>
    <w:rsid w:val="00AD35D7"/>
  </w:style>
  <w:style w:type="character" w:customStyle="1" w:styleId="article-added-info-date">
    <w:name w:val="article-added-info-date"/>
    <w:basedOn w:val="Predvolenpsmoodseku"/>
    <w:rsid w:val="00AD35D7"/>
  </w:style>
  <w:style w:type="character" w:customStyle="1" w:styleId="article-detail-image-alt">
    <w:name w:val="article-detail-image-alt"/>
    <w:basedOn w:val="Predvolenpsmoodseku"/>
    <w:rsid w:val="00AD35D7"/>
  </w:style>
  <w:style w:type="character" w:customStyle="1" w:styleId="article-detail-image-autor">
    <w:name w:val="article-detail-image-autor"/>
    <w:basedOn w:val="Predvolenpsmoodseku"/>
    <w:rsid w:val="00AD35D7"/>
  </w:style>
  <w:style w:type="character" w:styleId="Siln">
    <w:name w:val="Strong"/>
    <w:basedOn w:val="Predvolenpsmoodseku"/>
    <w:uiPriority w:val="22"/>
    <w:qFormat/>
    <w:rsid w:val="00AD35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2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0E7D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rsid w:val="000E7D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link w:val="Nadpis3Char"/>
    <w:uiPriority w:val="9"/>
    <w:qFormat/>
    <w:rsid w:val="000E7D2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y"/>
    <w:link w:val="Nadpis4Char"/>
    <w:uiPriority w:val="9"/>
    <w:qFormat/>
    <w:rsid w:val="000E7D22"/>
    <w:pPr>
      <w:spacing w:before="100" w:beforeAutospacing="1" w:after="100" w:afterAutospacing="1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7D2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0E7D2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0E7D2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0E7D2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Dtum1">
    <w:name w:val="Dátum1"/>
    <w:basedOn w:val="Predvolenpsmoodseku"/>
    <w:rsid w:val="000E7D22"/>
  </w:style>
  <w:style w:type="character" w:customStyle="1" w:styleId="fn">
    <w:name w:val="fn"/>
    <w:basedOn w:val="Predvolenpsmoodseku"/>
    <w:rsid w:val="000E7D22"/>
  </w:style>
  <w:style w:type="character" w:styleId="Hypertextovprepojenie">
    <w:name w:val="Hyperlink"/>
    <w:basedOn w:val="Predvolenpsmoodseku"/>
    <w:uiPriority w:val="99"/>
    <w:semiHidden/>
    <w:unhideWhenUsed/>
    <w:rsid w:val="000E7D22"/>
    <w:rPr>
      <w:color w:val="0000FF"/>
      <w:u w:val="single"/>
    </w:rPr>
  </w:style>
  <w:style w:type="character" w:customStyle="1" w:styleId="post-comments">
    <w:name w:val="post-comments"/>
    <w:basedOn w:val="Predvolenpsmoodseku"/>
    <w:rsid w:val="000E7D22"/>
  </w:style>
  <w:style w:type="character" w:customStyle="1" w:styleId="pin1602684027674buttonpin">
    <w:name w:val="pin_1602684027674_button_pin"/>
    <w:basedOn w:val="Predvolenpsmoodseku"/>
    <w:rsid w:val="000E7D22"/>
  </w:style>
  <w:style w:type="paragraph" w:styleId="Normlnywebov">
    <w:name w:val="Normal (Web)"/>
    <w:basedOn w:val="Normlny"/>
    <w:uiPriority w:val="99"/>
    <w:semiHidden/>
    <w:unhideWhenUsed/>
    <w:rsid w:val="000E7D22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0E7D22"/>
    <w:rPr>
      <w:i/>
      <w:iCs/>
    </w:rPr>
  </w:style>
  <w:style w:type="character" w:customStyle="1" w:styleId="categories">
    <w:name w:val="categories"/>
    <w:basedOn w:val="Predvolenpsmoodseku"/>
    <w:rsid w:val="000E7D22"/>
  </w:style>
  <w:style w:type="character" w:customStyle="1" w:styleId="tags">
    <w:name w:val="tags"/>
    <w:basedOn w:val="Predvolenpsmoodseku"/>
    <w:rsid w:val="000E7D22"/>
  </w:style>
  <w:style w:type="character" w:styleId="CitciaHTML">
    <w:name w:val="HTML Cite"/>
    <w:basedOn w:val="Predvolenpsmoodseku"/>
    <w:uiPriority w:val="99"/>
    <w:semiHidden/>
    <w:unhideWhenUsed/>
    <w:rsid w:val="000E7D22"/>
    <w:rPr>
      <w:i/>
      <w:iCs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0E7D2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0E7D22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comment-form-comment">
    <w:name w:val="comment-form-comment"/>
    <w:basedOn w:val="Normlny"/>
    <w:rsid w:val="000E7D22"/>
    <w:pPr>
      <w:spacing w:before="100" w:beforeAutospacing="1" w:after="100" w:afterAutospacing="1"/>
    </w:pPr>
  </w:style>
  <w:style w:type="paragraph" w:customStyle="1" w:styleId="comment-form-author">
    <w:name w:val="comment-form-author"/>
    <w:basedOn w:val="Normlny"/>
    <w:rsid w:val="000E7D22"/>
    <w:pPr>
      <w:spacing w:before="100" w:beforeAutospacing="1" w:after="100" w:afterAutospacing="1"/>
    </w:pPr>
  </w:style>
  <w:style w:type="character" w:customStyle="1" w:styleId="required">
    <w:name w:val="required"/>
    <w:basedOn w:val="Predvolenpsmoodseku"/>
    <w:rsid w:val="000E7D22"/>
  </w:style>
  <w:style w:type="paragraph" w:customStyle="1" w:styleId="comment-form-email">
    <w:name w:val="comment-form-email"/>
    <w:basedOn w:val="Normlny"/>
    <w:rsid w:val="000E7D22"/>
    <w:pPr>
      <w:spacing w:before="100" w:beforeAutospacing="1" w:after="100" w:afterAutospacing="1"/>
    </w:pPr>
  </w:style>
  <w:style w:type="paragraph" w:customStyle="1" w:styleId="form-submit">
    <w:name w:val="form-submit"/>
    <w:basedOn w:val="Normlny"/>
    <w:rsid w:val="000E7D22"/>
    <w:pPr>
      <w:spacing w:before="100" w:beforeAutospacing="1" w:after="100" w:afterAutospacing="1"/>
    </w:p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0E7D2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0E7D22"/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rpwwt-post-title">
    <w:name w:val="rpwwt-post-title"/>
    <w:basedOn w:val="Predvolenpsmoodseku"/>
    <w:rsid w:val="000E7D22"/>
  </w:style>
  <w:style w:type="character" w:customStyle="1" w:styleId="cli-necessary-caption">
    <w:name w:val="cli-necessary-caption"/>
    <w:basedOn w:val="Predvolenpsmoodseku"/>
    <w:rsid w:val="000E7D22"/>
  </w:style>
  <w:style w:type="paragraph" w:styleId="Textbubliny">
    <w:name w:val="Balloon Text"/>
    <w:basedOn w:val="Normlny"/>
    <w:link w:val="TextbublinyChar"/>
    <w:uiPriority w:val="99"/>
    <w:semiHidden/>
    <w:unhideWhenUsed/>
    <w:rsid w:val="000E7D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D22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rticle-added-info-autor">
    <w:name w:val="article-added-info-autor"/>
    <w:basedOn w:val="Predvolenpsmoodseku"/>
    <w:rsid w:val="00AD35D7"/>
  </w:style>
  <w:style w:type="character" w:customStyle="1" w:styleId="article-added-info-date">
    <w:name w:val="article-added-info-date"/>
    <w:basedOn w:val="Predvolenpsmoodseku"/>
    <w:rsid w:val="00AD35D7"/>
  </w:style>
  <w:style w:type="character" w:customStyle="1" w:styleId="article-detail-image-alt">
    <w:name w:val="article-detail-image-alt"/>
    <w:basedOn w:val="Predvolenpsmoodseku"/>
    <w:rsid w:val="00AD35D7"/>
  </w:style>
  <w:style w:type="character" w:customStyle="1" w:styleId="article-detail-image-autor">
    <w:name w:val="article-detail-image-autor"/>
    <w:basedOn w:val="Predvolenpsmoodseku"/>
    <w:rsid w:val="00AD35D7"/>
  </w:style>
  <w:style w:type="character" w:styleId="Siln">
    <w:name w:val="Strong"/>
    <w:basedOn w:val="Predvolenpsmoodseku"/>
    <w:uiPriority w:val="22"/>
    <w:qFormat/>
    <w:rsid w:val="00AD3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56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double" w:sz="6" w:space="0" w:color="DDDDDD"/>
                    <w:right w:val="none" w:sz="0" w:space="0" w:color="auto"/>
                  </w:divBdr>
                  <w:divsChild>
                    <w:div w:id="8375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7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9" w:color="DDDDDD"/>
                            <w:bottom w:val="none" w:sz="0" w:space="0" w:color="auto"/>
                            <w:right w:val="single" w:sz="6" w:space="29" w:color="DDDDDD"/>
                          </w:divBdr>
                          <w:divsChild>
                            <w:div w:id="97171430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4025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94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3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15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77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60576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12269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19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3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2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4790084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86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22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8980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4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40683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907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07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73880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44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25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4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8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66774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9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4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15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70482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05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1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32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00783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461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2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80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49313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764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95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58406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04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3466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44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2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39452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7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2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89536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6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87041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8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988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68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0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4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458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1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1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48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9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42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062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94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10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0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47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61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8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8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5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19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4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076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8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27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26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71117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24546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7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55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8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8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69217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05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80148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14132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7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7065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0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8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5289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2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35810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4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8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517418">
              <w:marLeft w:val="0"/>
              <w:marRight w:val="0"/>
              <w:marTop w:val="0"/>
              <w:marBottom w:val="0"/>
              <w:divBdr>
                <w:top w:val="single" w:sz="18" w:space="0" w:color="22222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8709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8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6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1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2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7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10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0471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546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562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3390">
              <w:marLeft w:val="0"/>
              <w:marRight w:val="5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9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59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184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Danieliková</dc:creator>
  <cp:lastModifiedBy>Jozef Hlavatý</cp:lastModifiedBy>
  <cp:revision>3</cp:revision>
  <cp:lastPrinted>2021-01-05T14:11:00Z</cp:lastPrinted>
  <dcterms:created xsi:type="dcterms:W3CDTF">2021-01-27T15:28:00Z</dcterms:created>
  <dcterms:modified xsi:type="dcterms:W3CDTF">2021-01-28T11:14:00Z</dcterms:modified>
</cp:coreProperties>
</file>