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A03" w14:textId="0A628022" w:rsidR="0063625F" w:rsidRDefault="00805117">
      <w:r>
        <w:t xml:space="preserve">FINÁLE </w:t>
      </w:r>
      <w:r w:rsidR="009C0D64">
        <w:t>JARNÉHO</w:t>
      </w:r>
      <w:r>
        <w:t xml:space="preserve"> </w:t>
      </w:r>
      <w:r w:rsidR="00365056">
        <w:t>ČISTENIA</w:t>
      </w:r>
      <w:r>
        <w:t xml:space="preserve"> </w:t>
      </w:r>
      <w:r w:rsidR="009C0D64">
        <w:t xml:space="preserve">MESTA </w:t>
      </w:r>
      <w:r>
        <w:t>BUDE UŽ TÚTO SOBOTU</w:t>
      </w:r>
    </w:p>
    <w:p w14:paraId="1C1FFB7F" w14:textId="11FFF7F4" w:rsidR="00805117" w:rsidRDefault="00805117"/>
    <w:p w14:paraId="23D803B0" w14:textId="72FB4DE0" w:rsidR="00805117" w:rsidRDefault="00805117">
      <w:r>
        <w:t>Mesto Skalica pripravilo pre svojich obyvateľov projekt s názvom ,,</w:t>
      </w:r>
      <w:r w:rsidR="007D4654">
        <w:t xml:space="preserve"> Jarné čistenie mesta</w:t>
      </w:r>
      <w:r>
        <w:t>.‘‘ Ruku k</w:t>
      </w:r>
      <w:r w:rsidR="007B55AB">
        <w:t> čisteniu okolia</w:t>
      </w:r>
      <w:r>
        <w:t xml:space="preserve"> m</w:t>
      </w:r>
      <w:r w:rsidR="007B55AB">
        <w:t>ôže</w:t>
      </w:r>
      <w:r>
        <w:t xml:space="preserve"> pridať ktokoľvek, komu záleží na čistom verejnom prostredí. </w:t>
      </w:r>
      <w:r w:rsidR="00B76EF1">
        <w:t xml:space="preserve">Samospráva </w:t>
      </w:r>
      <w:r>
        <w:t>vo svojej réžií poskytuje rukavice, rúška</w:t>
      </w:r>
      <w:r w:rsidR="00B76EF1">
        <w:t xml:space="preserve"> a vrecia na odpad. Na parkoviská</w:t>
      </w:r>
      <w:r w:rsidR="0092173C">
        <w:t>ch</w:t>
      </w:r>
      <w:r w:rsidR="00B76EF1">
        <w:t xml:space="preserve"> pred NAY Elektrodomom, letným štadiónom a na dopravn</w:t>
      </w:r>
      <w:r w:rsidR="0092173C">
        <w:t>om</w:t>
      </w:r>
      <w:r w:rsidR="00B76EF1">
        <w:t xml:space="preserve"> </w:t>
      </w:r>
      <w:r w:rsidR="0092173C">
        <w:t>ihrisku</w:t>
      </w:r>
      <w:r w:rsidR="00B76EF1">
        <w:t xml:space="preserve"> </w:t>
      </w:r>
      <w:r w:rsidR="007B55AB">
        <w:t>b</w:t>
      </w:r>
      <w:r w:rsidR="0092173C">
        <w:t>udú</w:t>
      </w:r>
      <w:r w:rsidR="007B55AB">
        <w:t xml:space="preserve"> </w:t>
      </w:r>
      <w:r w:rsidR="0092173C">
        <w:t>miesta na stretnutie dobrovoľníkov</w:t>
      </w:r>
      <w:r w:rsidR="007B55AB">
        <w:t>.</w:t>
      </w:r>
      <w:r w:rsidR="0092173C">
        <w:t xml:space="preserve"> Tu zároveň môžu dobrovoľníci plné vrecia odkladať. </w:t>
      </w:r>
      <w:r w:rsidR="007B55AB">
        <w:t xml:space="preserve"> M</w:t>
      </w:r>
      <w:r w:rsidR="00B76EF1">
        <w:t>esto</w:t>
      </w:r>
      <w:r w:rsidR="007B55AB">
        <w:t xml:space="preserve"> </w:t>
      </w:r>
      <w:r w:rsidR="00B76EF1">
        <w:t>zabezpeč</w:t>
      </w:r>
      <w:r w:rsidR="0092173C">
        <w:t>í</w:t>
      </w:r>
      <w:r w:rsidR="00B76EF1">
        <w:t xml:space="preserve"> zber vriec </w:t>
      </w:r>
      <w:r w:rsidR="0092173C">
        <w:t xml:space="preserve">z týchto zberných miest. </w:t>
      </w:r>
    </w:p>
    <w:p w14:paraId="4FBAE414" w14:textId="26B0D715" w:rsidR="00B76EF1" w:rsidRDefault="00B76EF1">
      <w:r>
        <w:t xml:space="preserve">Udalosť, ktorá prebieha v termíne 19.4. až 24.4. bude mať veľké finále už túto sobotu. Svoju účasť potvrdil aj štátny tajomník ministerstva životného prostredia Juraj Smatana. Jeho príchod sa očakáva o 9:30 pred mestským úradom v Skalici. Spolu s primátorkou mesta Annou Miernou sa </w:t>
      </w:r>
      <w:r w:rsidR="007B55AB">
        <w:t xml:space="preserve">od 10:00 </w:t>
      </w:r>
      <w:r>
        <w:t>zúčastnia čistenia mesta</w:t>
      </w:r>
      <w:r w:rsidR="007B55AB">
        <w:t xml:space="preserve"> v jednotlivých zónach.</w:t>
      </w:r>
      <w:r>
        <w:t xml:space="preserve"> </w:t>
      </w:r>
    </w:p>
    <w:p w14:paraId="615D3CC1" w14:textId="27746C52" w:rsidR="00B76EF1" w:rsidRDefault="00B76EF1">
      <w:r>
        <w:t>Projekt je realizovaný v spolupráci s organizáciou Si EKO. Osobne ho podporili aj umelci Adela Vincezová a Robo Opatovský, ktor</w:t>
      </w:r>
      <w:r w:rsidR="0092173C">
        <w:t>ý</w:t>
      </w:r>
      <w:r>
        <w:t xml:space="preserve"> sa čistenia aj osobne zúčastní. Do organizácie sú zapojené aj materské</w:t>
      </w:r>
      <w:r w:rsidR="0092173C">
        <w:t xml:space="preserve">, </w:t>
      </w:r>
      <w:r>
        <w:t xml:space="preserve">základné </w:t>
      </w:r>
      <w:r w:rsidR="0092173C">
        <w:t xml:space="preserve">a stredné </w:t>
      </w:r>
      <w:r>
        <w:t xml:space="preserve">školy. Zo súkromných spoločností prisľúbili účasť Schaeffler Skalica, Vepos, Grafobal, Protherm a mnohí ďalší podnikatelia v meste. </w:t>
      </w:r>
    </w:p>
    <w:p w14:paraId="571436A5" w14:textId="3FB486D8" w:rsidR="007B55AB" w:rsidRDefault="007B55AB">
      <w:r>
        <w:t>,,</w:t>
      </w:r>
      <w:r w:rsidR="0092173C">
        <w:t xml:space="preserve"> </w:t>
      </w:r>
      <w:r>
        <w:t>Jarné upratovanie, ktoré sme na mestskom úrade pripravili je cestou k čistejšiemu a zelenšiemu prostrediu. Spoločnými silami musíme robiť všetko preto, aby sme svoje okolie chránili pre seba aj pre budúce generácie. Skalica je dlhodobo lídrom na Slovensku v separácii odpadov a radi by sme v ekologických aktivitách pokračovali aj naďalej</w:t>
      </w:r>
      <w:r w:rsidR="0092173C">
        <w:t>,</w:t>
      </w:r>
      <w:r>
        <w:t>‘‘ primátorka mesta Anna Mierna</w:t>
      </w:r>
      <w:r w:rsidR="0092173C">
        <w:t>.</w:t>
      </w:r>
    </w:p>
    <w:p w14:paraId="0BA5F0BA" w14:textId="7810C464" w:rsidR="007D4654" w:rsidRDefault="007D4654"/>
    <w:p w14:paraId="364B32B4" w14:textId="6A85F259" w:rsidR="007D4654" w:rsidRDefault="007D4654">
      <w:r>
        <w:t>Skalica 21.4.2021</w:t>
      </w:r>
    </w:p>
    <w:sectPr w:rsidR="007D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17"/>
    <w:rsid w:val="00365056"/>
    <w:rsid w:val="0063625F"/>
    <w:rsid w:val="007B55AB"/>
    <w:rsid w:val="007D4654"/>
    <w:rsid w:val="00805117"/>
    <w:rsid w:val="0092173C"/>
    <w:rsid w:val="009C0D64"/>
    <w:rsid w:val="00B76EF1"/>
    <w:rsid w:val="00B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3D6"/>
  <w15:chartTrackingRefBased/>
  <w15:docId w15:val="{407C67F9-5ACF-47DB-BFD1-937ABE6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Gašparík</dc:creator>
  <cp:keywords/>
  <dc:description/>
  <cp:lastModifiedBy>Martina Ondrušová</cp:lastModifiedBy>
  <cp:revision>3</cp:revision>
  <cp:lastPrinted>2021-04-21T10:48:00Z</cp:lastPrinted>
  <dcterms:created xsi:type="dcterms:W3CDTF">2021-04-21T10:54:00Z</dcterms:created>
  <dcterms:modified xsi:type="dcterms:W3CDTF">2021-04-21T11:07:00Z</dcterms:modified>
</cp:coreProperties>
</file>