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335" w14:textId="081C97DE" w:rsidR="008C7378" w:rsidRDefault="00B6582E" w:rsidP="008C7378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C7378">
        <w:rPr>
          <w:sz w:val="28"/>
          <w:szCs w:val="28"/>
        </w:rPr>
        <w:t>úhlas so spracúvaním osobných údajov</w:t>
      </w:r>
    </w:p>
    <w:p w14:paraId="2291F3AB" w14:textId="1C30CB12" w:rsidR="008C7378" w:rsidRDefault="008C7378" w:rsidP="008C7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 zmysle § 14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</w:t>
      </w:r>
    </w:p>
    <w:p w14:paraId="16EB33A1" w14:textId="582862E8" w:rsidR="008C7378" w:rsidRDefault="008C7378" w:rsidP="008C7378">
      <w:pPr>
        <w:jc w:val="center"/>
        <w:rPr>
          <w:sz w:val="20"/>
          <w:szCs w:val="20"/>
        </w:rPr>
      </w:pPr>
    </w:p>
    <w:p w14:paraId="206739B2" w14:textId="331D2C38" w:rsidR="008C7378" w:rsidRDefault="008C7378" w:rsidP="008C7378">
      <w:pPr>
        <w:jc w:val="center"/>
        <w:rPr>
          <w:sz w:val="20"/>
          <w:szCs w:val="20"/>
        </w:rPr>
      </w:pPr>
    </w:p>
    <w:p w14:paraId="22BF43C2" w14:textId="179BF513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 xml:space="preserve">Ja, </w:t>
      </w:r>
      <w:proofErr w:type="spellStart"/>
      <w:r w:rsidRPr="008C7378">
        <w:rPr>
          <w:b/>
          <w:bCs/>
          <w:szCs w:val="24"/>
        </w:rPr>
        <w:t>dolepodpísaný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>(titul, meno, priezvisko, adresa trvalého pobytu, telefón, e-mail):</w:t>
      </w:r>
    </w:p>
    <w:p w14:paraId="240C4EF2" w14:textId="073D6260" w:rsidR="008C7378" w:rsidRDefault="008C7378" w:rsidP="008C7378">
      <w:pPr>
        <w:jc w:val="both"/>
        <w:rPr>
          <w:szCs w:val="24"/>
        </w:rPr>
      </w:pPr>
    </w:p>
    <w:p w14:paraId="58F3A2CA" w14:textId="272F7DA8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63F46E72" w14:textId="55158788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>ako zákonný zástupca žiaka</w:t>
      </w:r>
      <w:r>
        <w:rPr>
          <w:szCs w:val="24"/>
        </w:rPr>
        <w:t xml:space="preserve"> </w:t>
      </w:r>
      <w:r>
        <w:rPr>
          <w:i/>
          <w:iCs/>
          <w:szCs w:val="24"/>
        </w:rPr>
        <w:t>(meno, priezvisko, adresa trvalého pobytu):</w:t>
      </w:r>
    </w:p>
    <w:p w14:paraId="1B83B812" w14:textId="27395A57" w:rsidR="008C7378" w:rsidRDefault="008C7378" w:rsidP="008C7378">
      <w:pPr>
        <w:jc w:val="both"/>
        <w:rPr>
          <w:i/>
          <w:iCs/>
          <w:szCs w:val="24"/>
        </w:rPr>
      </w:pPr>
    </w:p>
    <w:p w14:paraId="5E4B803D" w14:textId="78340E02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000A55E5" w14:textId="2541F6B5" w:rsidR="008C7378" w:rsidRDefault="008C7378" w:rsidP="008C7378">
      <w:pPr>
        <w:jc w:val="both"/>
        <w:rPr>
          <w:szCs w:val="24"/>
        </w:rPr>
      </w:pPr>
      <w:r>
        <w:rPr>
          <w:b/>
          <w:bCs/>
          <w:szCs w:val="24"/>
        </w:rPr>
        <w:t xml:space="preserve">týmto dávam prevádzkovateľovi: Mesto Skalica – Centrum voľného času Skalica súhlas na spracúvanie osobných údajov žiaka v rozsahu: </w:t>
      </w:r>
    </w:p>
    <w:p w14:paraId="6EA23A72" w14:textId="197F6B74" w:rsidR="008C7378" w:rsidRDefault="008C7378" w:rsidP="008C7378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meno, priezvisko, dátum narodenia, rodné číslo</w:t>
      </w:r>
      <w:r w:rsidR="00843F56">
        <w:rPr>
          <w:i/>
          <w:iCs/>
          <w:szCs w:val="24"/>
        </w:rPr>
        <w:t>, adresa trvalého pobytu, korešpondenčná adresa (ak je iná ako adresa trvalého pobytu), telefonický kontakt, e-mail,</w:t>
      </w:r>
    </w:p>
    <w:p w14:paraId="484A064D" w14:textId="77777777" w:rsidR="00813240" w:rsidRDefault="00813240" w:rsidP="008C7378">
      <w:pPr>
        <w:jc w:val="both"/>
        <w:rPr>
          <w:i/>
          <w:iCs/>
          <w:szCs w:val="24"/>
        </w:rPr>
      </w:pPr>
    </w:p>
    <w:p w14:paraId="28737150" w14:textId="19542DCC" w:rsidR="00843F56" w:rsidRDefault="00843F56" w:rsidP="008C7378">
      <w:pPr>
        <w:jc w:val="both"/>
        <w:rPr>
          <w:szCs w:val="24"/>
        </w:rPr>
      </w:pPr>
      <w:r w:rsidRPr="00843F56">
        <w:rPr>
          <w:b/>
          <w:bCs/>
          <w:szCs w:val="24"/>
          <w:u w:val="single"/>
        </w:rPr>
        <w:t>ktoré bude spracovávať vyššie uvedený prevádzkovateľ za účelom:</w:t>
      </w:r>
    </w:p>
    <w:p w14:paraId="0F3CAF26" w14:textId="1062504F" w:rsidR="00843F56" w:rsidRDefault="00813240" w:rsidP="00813240">
      <w:pPr>
        <w:pStyle w:val="Odsekzoznamu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</w:t>
      </w:r>
      <w:r w:rsidR="00424905">
        <w:rPr>
          <w:szCs w:val="24"/>
        </w:rPr>
        <w:t xml:space="preserve">verejňovania výsledkov dosiahnutých v rôznych súťažiach CVČ, vrátane uverejňovania diplomov na webovom sídle </w:t>
      </w:r>
      <w:r w:rsidR="00CA1AD1">
        <w:rPr>
          <w:szCs w:val="24"/>
        </w:rPr>
        <w:t>m</w:t>
      </w:r>
      <w:r w:rsidR="00424905">
        <w:rPr>
          <w:szCs w:val="24"/>
        </w:rPr>
        <w:t>esta Skalica a FB stránke CVČ</w:t>
      </w:r>
    </w:p>
    <w:p w14:paraId="300C9D35" w14:textId="38F14B1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uverejňovanie individuálnych a spoločných fotografií a videozáznamov z prezentácií žiaka v centre alebo mimo sídla centra na webovej stránke </w:t>
      </w:r>
      <w:r w:rsidR="00CA1AD1">
        <w:rPr>
          <w:szCs w:val="24"/>
        </w:rPr>
        <w:t>m</w:t>
      </w:r>
      <w:r>
        <w:rPr>
          <w:szCs w:val="24"/>
        </w:rPr>
        <w:t>esta Skalica a FB stránke CVČ</w:t>
      </w:r>
    </w:p>
    <w:p w14:paraId="54FCDABC" w14:textId="187A9BBC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uverejňovanie individuálnych a spoločných fotografií z vystúpení a prezentácií žiaka v centre alebo mimo sídla centra v printových médiách</w:t>
      </w:r>
    </w:p>
    <w:p w14:paraId="57729F8A" w14:textId="6F7452B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zverejnenia individuálnych a spoločných fotografií a videozáznamov na zvukových a obrazových nosičoch</w:t>
      </w:r>
    </w:p>
    <w:p w14:paraId="664329D1" w14:textId="352720C6" w:rsidR="00813240" w:rsidRPr="00813240" w:rsidRDefault="00813240" w:rsidP="00813240">
      <w:pPr>
        <w:pStyle w:val="Odsekzoznamu"/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szCs w:val="24"/>
        </w:rPr>
        <w:t>vypracúvania zoznamov z dôvodu účasti na súťažiach, zájazdoch, prímestských táboroch a iných podujatiach, pre dotácie, granty, projekty a poistenie</w:t>
      </w:r>
    </w:p>
    <w:p w14:paraId="44ED6373" w14:textId="4D5EFCC2" w:rsidR="00B6582E" w:rsidRPr="00032439" w:rsidRDefault="00B6582E" w:rsidP="00B6582E">
      <w:pPr>
        <w:jc w:val="both"/>
        <w:rPr>
          <w:szCs w:val="24"/>
        </w:rPr>
      </w:pPr>
      <w:r w:rsidRPr="00032439">
        <w:rPr>
          <w:szCs w:val="24"/>
        </w:rPr>
        <w:t>Svojím podpisom potvrdzujem, že súhlas so spracovaním osobných údajov je formulovaný zrozumiteľne a jasne, a že dotknutá osoba, ktorej osobné údaje</w:t>
      </w:r>
      <w:r w:rsidR="001434D3" w:rsidRPr="00032439">
        <w:rPr>
          <w:szCs w:val="24"/>
        </w:rPr>
        <w:t xml:space="preserve"> sú spracúvané má svoje práva v zmysle novej právnej úpravy a to: právo na opravu, právo na výmaz, právo na obmedzenie spracúvania, právo na presnosť údajov, právo namietať, právo namietať automatizované individuálne rozhodovanie a profilovanie. Súhlas na spracúvanie údajov pre všetky účely vymenované vyššie udeľujem na obdobie počas činnosti žiaka v ZÚ,</w:t>
      </w:r>
      <w:r w:rsidR="00C52295" w:rsidRPr="00032439">
        <w:rPr>
          <w:szCs w:val="24"/>
        </w:rPr>
        <w:t xml:space="preserve"> účasti v letnom tábore,</w:t>
      </w:r>
      <w:r w:rsidR="001434D3" w:rsidRPr="00032439">
        <w:rPr>
          <w:szCs w:val="24"/>
        </w:rPr>
        <w:t xml:space="preserve"> či príležitostnej akcii v CVČ Skalica. Toto poskytnutie osobných údajov, ako aj udelenie súhlasu s ich spracúvaním, je dobrovoľné. Dotknutá osoba môže súhlas kedykoľvek odvolať zaslaním písomného odvolania súhlasu na adresu: Centrum voľného času, </w:t>
      </w:r>
      <w:proofErr w:type="spellStart"/>
      <w:r w:rsidR="001434D3" w:rsidRPr="00032439">
        <w:rPr>
          <w:szCs w:val="24"/>
        </w:rPr>
        <w:t>Mallého</w:t>
      </w:r>
      <w:proofErr w:type="spellEnd"/>
      <w:r w:rsidR="001434D3" w:rsidRPr="00032439">
        <w:rPr>
          <w:szCs w:val="24"/>
        </w:rPr>
        <w:t xml:space="preserve"> 2, Skalica. Odvolanie súhlasu je účinné dňom jeho doručenia.</w:t>
      </w:r>
    </w:p>
    <w:p w14:paraId="119968A8" w14:textId="4550AF40" w:rsidR="001434D3" w:rsidRDefault="001434D3" w:rsidP="00B6582E">
      <w:pPr>
        <w:jc w:val="both"/>
        <w:rPr>
          <w:sz w:val="20"/>
          <w:szCs w:val="20"/>
        </w:rPr>
      </w:pPr>
    </w:p>
    <w:p w14:paraId="0A1B7485" w14:textId="77777777" w:rsidR="00032439" w:rsidRDefault="00032439" w:rsidP="00B6582E">
      <w:pPr>
        <w:jc w:val="both"/>
        <w:rPr>
          <w:sz w:val="20"/>
          <w:szCs w:val="20"/>
        </w:rPr>
      </w:pPr>
    </w:p>
    <w:p w14:paraId="0C324489" w14:textId="77777777" w:rsidR="00032439" w:rsidRDefault="00032439" w:rsidP="00B6582E">
      <w:pPr>
        <w:jc w:val="both"/>
        <w:rPr>
          <w:sz w:val="20"/>
          <w:szCs w:val="20"/>
        </w:rPr>
      </w:pPr>
    </w:p>
    <w:p w14:paraId="43600942" w14:textId="5A51B8FA" w:rsidR="001434D3" w:rsidRDefault="001434D3" w:rsidP="00B658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</w:t>
      </w:r>
    </w:p>
    <w:p w14:paraId="6BD96B32" w14:textId="350A1E69" w:rsidR="00813240" w:rsidRPr="00813240" w:rsidRDefault="001434D3" w:rsidP="00A46C82">
      <w:pPr>
        <w:jc w:val="both"/>
        <w:rPr>
          <w:b/>
          <w:bCs/>
          <w:szCs w:val="24"/>
        </w:rPr>
      </w:pPr>
      <w:r w:rsidRPr="00032439">
        <w:rPr>
          <w:sz w:val="22"/>
        </w:rPr>
        <w:t>V Skalici, dňa</w:t>
      </w:r>
      <w:r>
        <w:rPr>
          <w:sz w:val="20"/>
          <w:szCs w:val="20"/>
        </w:rPr>
        <w:t>.........................</w:t>
      </w:r>
      <w:r w:rsidR="00032439">
        <w:rPr>
          <w:sz w:val="20"/>
          <w:szCs w:val="20"/>
        </w:rPr>
        <w:t>.......</w:t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  <w:t xml:space="preserve">  </w:t>
      </w:r>
      <w:r w:rsidR="00A46C82" w:rsidRPr="00032439">
        <w:rPr>
          <w:sz w:val="22"/>
        </w:rPr>
        <w:t>podpis zákonného zástupcu</w:t>
      </w:r>
    </w:p>
    <w:sectPr w:rsidR="00813240" w:rsidRPr="00813240" w:rsidSect="00C76829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8F94" w14:textId="77777777" w:rsidR="000A3527" w:rsidRDefault="000A3527" w:rsidP="00C76829">
      <w:pPr>
        <w:spacing w:after="0" w:line="240" w:lineRule="auto"/>
      </w:pPr>
      <w:r>
        <w:separator/>
      </w:r>
    </w:p>
  </w:endnote>
  <w:endnote w:type="continuationSeparator" w:id="0">
    <w:p w14:paraId="04C47B6A" w14:textId="77777777" w:rsidR="000A3527" w:rsidRDefault="000A3527" w:rsidP="00C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16C" w14:textId="71468CA5" w:rsidR="00996AE6" w:rsidRDefault="00996AE6">
    <w:pPr>
      <w:pStyle w:val="Pta"/>
      <w:rPr>
        <w:sz w:val="22"/>
      </w:rPr>
    </w:pPr>
    <w:r>
      <w:rPr>
        <w:sz w:val="22"/>
      </w:rPr>
      <w:t>--------------------------------------------------------------------------------------------------------------------------------</w:t>
    </w:r>
  </w:p>
  <w:p w14:paraId="51FAB82F" w14:textId="536ADD47" w:rsidR="00C76829" w:rsidRDefault="00C76829">
    <w:pPr>
      <w:pStyle w:val="Pta"/>
    </w:pPr>
    <w:r w:rsidRPr="00996AE6">
      <w:rPr>
        <w:sz w:val="22"/>
      </w:rPr>
      <w:t>Telefón: 034 664 8688</w:t>
    </w:r>
    <w:r w:rsidR="00996AE6" w:rsidRPr="00996AE6">
      <w:rPr>
        <w:sz w:val="22"/>
      </w:rPr>
      <w:t>, 0917 693 790</w:t>
    </w:r>
    <w:r>
      <w:t xml:space="preserve">  E-mail: </w:t>
    </w:r>
    <w:r w:rsidRPr="00996AE6">
      <w:rPr>
        <w:sz w:val="22"/>
      </w:rPr>
      <w:t>cvc</w:t>
    </w:r>
    <w:r w:rsidR="00996AE6" w:rsidRPr="00996AE6">
      <w:rPr>
        <w:rFonts w:cs="Times New Roman"/>
        <w:sz w:val="22"/>
      </w:rPr>
      <w:t>@</w:t>
    </w:r>
    <w:r w:rsidR="00996AE6">
      <w:rPr>
        <w:rFonts w:cs="Times New Roman"/>
        <w:sz w:val="22"/>
      </w:rPr>
      <w:t>m</w:t>
    </w:r>
    <w:r w:rsidRPr="00996AE6">
      <w:rPr>
        <w:sz w:val="22"/>
      </w:rPr>
      <w:t>esto.skalica.sk</w:t>
    </w:r>
    <w:r>
      <w:t xml:space="preserve">     </w:t>
    </w:r>
    <w:proofErr w:type="spellStart"/>
    <w:r>
      <w:t>www</w:t>
    </w:r>
    <w:proofErr w:type="spellEnd"/>
    <w:r>
      <w:t xml:space="preserve"> stránka:</w:t>
    </w:r>
    <w:r w:rsidR="00996AE6">
      <w:t xml:space="preserve"> www.skalica.sk</w:t>
    </w:r>
  </w:p>
  <w:p w14:paraId="459EEEDB" w14:textId="77777777" w:rsidR="00C76829" w:rsidRDefault="00C76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BB14" w14:textId="77777777" w:rsidR="000A3527" w:rsidRDefault="000A3527" w:rsidP="00C76829">
      <w:pPr>
        <w:spacing w:after="0" w:line="240" w:lineRule="auto"/>
      </w:pPr>
      <w:r>
        <w:separator/>
      </w:r>
    </w:p>
  </w:footnote>
  <w:footnote w:type="continuationSeparator" w:id="0">
    <w:p w14:paraId="54216348" w14:textId="77777777" w:rsidR="000A3527" w:rsidRDefault="000A3527" w:rsidP="00C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9BC" w14:textId="1AE4442F" w:rsidR="00032439" w:rsidRPr="00032439" w:rsidRDefault="00032439" w:rsidP="00032439">
    <w:pPr>
      <w:pStyle w:val="Hlavika"/>
      <w:jc w:val="center"/>
      <w:rPr>
        <w:sz w:val="32"/>
        <w:szCs w:val="32"/>
        <w:u w:val="single"/>
      </w:rPr>
    </w:pPr>
    <w:r w:rsidRPr="00032439">
      <w:rPr>
        <w:sz w:val="32"/>
        <w:szCs w:val="32"/>
        <w:u w:val="single"/>
      </w:rPr>
      <w:t xml:space="preserve">Mesto Skalica – Centrum voľného času, </w:t>
    </w:r>
    <w:proofErr w:type="spellStart"/>
    <w:r w:rsidRPr="00032439">
      <w:rPr>
        <w:sz w:val="32"/>
        <w:szCs w:val="32"/>
        <w:u w:val="single"/>
      </w:rPr>
      <w:t>Mallého</w:t>
    </w:r>
    <w:proofErr w:type="spellEnd"/>
    <w:r w:rsidRPr="00032439">
      <w:rPr>
        <w:sz w:val="32"/>
        <w:szCs w:val="32"/>
        <w:u w:val="single"/>
      </w:rPr>
      <w:t xml:space="preserve"> 2, Skalica</w:t>
    </w:r>
  </w:p>
  <w:p w14:paraId="2343B0B3" w14:textId="540F5B64" w:rsidR="00996AE6" w:rsidRPr="00C76829" w:rsidRDefault="00996AE6" w:rsidP="00996AE6">
    <w:pPr>
      <w:pStyle w:val="Hlavika"/>
      <w:jc w:val="both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B9A"/>
    <w:multiLevelType w:val="hybridMultilevel"/>
    <w:tmpl w:val="EE3AB954"/>
    <w:lvl w:ilvl="0" w:tplc="ACE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D"/>
    <w:rsid w:val="00002923"/>
    <w:rsid w:val="00032439"/>
    <w:rsid w:val="000A2644"/>
    <w:rsid w:val="000A3527"/>
    <w:rsid w:val="00110FD6"/>
    <w:rsid w:val="001434D3"/>
    <w:rsid w:val="0023257F"/>
    <w:rsid w:val="002E0E76"/>
    <w:rsid w:val="003762B4"/>
    <w:rsid w:val="00424905"/>
    <w:rsid w:val="004358FE"/>
    <w:rsid w:val="00437A86"/>
    <w:rsid w:val="004E4B75"/>
    <w:rsid w:val="00510B5F"/>
    <w:rsid w:val="00556CC3"/>
    <w:rsid w:val="00593248"/>
    <w:rsid w:val="005D25AA"/>
    <w:rsid w:val="006C051F"/>
    <w:rsid w:val="006E6271"/>
    <w:rsid w:val="0071456F"/>
    <w:rsid w:val="00813240"/>
    <w:rsid w:val="00843F56"/>
    <w:rsid w:val="00845978"/>
    <w:rsid w:val="008B12AD"/>
    <w:rsid w:val="008C44AB"/>
    <w:rsid w:val="008C7378"/>
    <w:rsid w:val="00996AE6"/>
    <w:rsid w:val="00A467AE"/>
    <w:rsid w:val="00A46C82"/>
    <w:rsid w:val="00A510BB"/>
    <w:rsid w:val="00AE5051"/>
    <w:rsid w:val="00AF273A"/>
    <w:rsid w:val="00B070F4"/>
    <w:rsid w:val="00B6582E"/>
    <w:rsid w:val="00BC37CA"/>
    <w:rsid w:val="00C52295"/>
    <w:rsid w:val="00C76829"/>
    <w:rsid w:val="00CA1AD1"/>
    <w:rsid w:val="00CB3B77"/>
    <w:rsid w:val="00E544A6"/>
    <w:rsid w:val="00ED2696"/>
    <w:rsid w:val="00EF383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2AE3"/>
  <w15:chartTrackingRefBased/>
  <w15:docId w15:val="{51E2DA21-2BED-4F9E-9AA0-2EFD4B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29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843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Telefón: 034 664 8688, 0917 693 790       E-mail: cvc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Telefón: 034 664 8688, 0917 693 790       E-mail: cvc</dc:title>
  <dc:subject/>
  <dc:creator>Dagmar Jůzková</dc:creator>
  <cp:keywords/>
  <dc:description/>
  <cp:lastModifiedBy>Dagmar Juzkova</cp:lastModifiedBy>
  <cp:revision>2</cp:revision>
  <cp:lastPrinted>2020-05-13T06:29:00Z</cp:lastPrinted>
  <dcterms:created xsi:type="dcterms:W3CDTF">2022-01-25T07:58:00Z</dcterms:created>
  <dcterms:modified xsi:type="dcterms:W3CDTF">2022-01-25T07:58:00Z</dcterms:modified>
</cp:coreProperties>
</file>