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921F" w14:textId="27D6977D" w:rsidR="009A4A9F" w:rsidRPr="00A96203" w:rsidRDefault="007125B5" w:rsidP="00712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795">
        <w:rPr>
          <w:rFonts w:ascii="Times New Roman" w:hAnsi="Times New Roman" w:cs="Times New Roman"/>
          <w:sz w:val="24"/>
          <w:szCs w:val="24"/>
        </w:rPr>
        <w:t>Skalica, dňa............</w:t>
      </w:r>
    </w:p>
    <w:p w14:paraId="0850861B" w14:textId="77777777" w:rsidR="002F3632" w:rsidRPr="00A96203" w:rsidRDefault="002F3632" w:rsidP="002F3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5814B" w14:textId="77777777" w:rsidR="002F3632" w:rsidRDefault="002F3632" w:rsidP="002F3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DD8A9" w14:textId="77777777" w:rsidR="008128F6" w:rsidRDefault="008128F6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Mesto Skalica</w:t>
      </w:r>
    </w:p>
    <w:p w14:paraId="1F5DB100" w14:textId="77777777" w:rsidR="008128F6" w:rsidRDefault="008128F6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Nám.</w:t>
      </w:r>
      <w:r w:rsidR="00A86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slobody č.10</w:t>
      </w:r>
    </w:p>
    <w:p w14:paraId="685C0C2A" w14:textId="77777777" w:rsidR="008128F6" w:rsidRDefault="008128F6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909 01 Skalica</w:t>
      </w:r>
    </w:p>
    <w:p w14:paraId="2E4B85D2" w14:textId="77777777" w:rsidR="008128F6" w:rsidRDefault="008128F6" w:rsidP="005660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9859C" w14:textId="77777777" w:rsidR="00483700" w:rsidRDefault="00483700" w:rsidP="005660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76D9D" w14:textId="77777777" w:rsidR="008128F6" w:rsidRDefault="008128F6" w:rsidP="005660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505DD" w14:textId="6E7E599E" w:rsidR="008128F6" w:rsidRPr="008128F6" w:rsidRDefault="008128F6" w:rsidP="007125B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8F6">
        <w:rPr>
          <w:rFonts w:ascii="Times New Roman" w:hAnsi="Times New Roman" w:cs="Times New Roman"/>
          <w:b/>
          <w:sz w:val="32"/>
          <w:szCs w:val="32"/>
        </w:rPr>
        <w:t>PRIHLÁŠKA</w:t>
      </w:r>
    </w:p>
    <w:p w14:paraId="15394C42" w14:textId="58A90424" w:rsidR="002F3632" w:rsidRPr="00C63CBB" w:rsidRDefault="007125B5" w:rsidP="007125B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463A0" w:rsidRPr="00C63CBB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C63CBB" w:rsidRPr="00C63CBB">
        <w:rPr>
          <w:rFonts w:ascii="Times New Roman" w:hAnsi="Times New Roman" w:cs="Times New Roman"/>
          <w:b/>
          <w:sz w:val="26"/>
          <w:szCs w:val="26"/>
        </w:rPr>
        <w:t>„Slávnostné</w:t>
      </w:r>
      <w:r w:rsidR="00C41341" w:rsidRPr="00C63CBB">
        <w:rPr>
          <w:rFonts w:ascii="Times New Roman" w:hAnsi="Times New Roman" w:cs="Times New Roman"/>
          <w:b/>
          <w:sz w:val="26"/>
          <w:szCs w:val="26"/>
        </w:rPr>
        <w:t xml:space="preserve"> posedenie </w:t>
      </w:r>
      <w:r w:rsidR="00C63CBB" w:rsidRPr="00C63CBB">
        <w:rPr>
          <w:rFonts w:ascii="Times New Roman" w:hAnsi="Times New Roman" w:cs="Times New Roman"/>
          <w:b/>
          <w:sz w:val="26"/>
          <w:szCs w:val="26"/>
        </w:rPr>
        <w:t>Jubilantov mesta Skalica“  vo veku</w:t>
      </w:r>
      <w:r w:rsidR="00C41341" w:rsidRPr="00C63CBB">
        <w:rPr>
          <w:rFonts w:ascii="Times New Roman" w:hAnsi="Times New Roman" w:cs="Times New Roman"/>
          <w:b/>
          <w:sz w:val="26"/>
          <w:szCs w:val="26"/>
        </w:rPr>
        <w:t xml:space="preserve"> 80, 85, 90 a viac rokov</w:t>
      </w:r>
      <w:r w:rsidR="00C63CBB" w:rsidRPr="00C63CBB">
        <w:rPr>
          <w:rFonts w:ascii="Times New Roman" w:hAnsi="Times New Roman" w:cs="Times New Roman"/>
          <w:b/>
          <w:sz w:val="26"/>
          <w:szCs w:val="26"/>
        </w:rPr>
        <w:t xml:space="preserve">, konaného v mesiaci október </w:t>
      </w:r>
      <w:r w:rsidR="00C41341" w:rsidRPr="00C63CBB">
        <w:rPr>
          <w:rFonts w:ascii="Times New Roman" w:hAnsi="Times New Roman" w:cs="Times New Roman"/>
          <w:b/>
          <w:sz w:val="26"/>
          <w:szCs w:val="26"/>
        </w:rPr>
        <w:t>pri príležitosti „Mesiaca úcty k starším“</w:t>
      </w:r>
      <w:r w:rsidR="003B0EAD" w:rsidRPr="00C63CBB">
        <w:rPr>
          <w:rFonts w:ascii="Times New Roman" w:hAnsi="Times New Roman" w:cs="Times New Roman"/>
          <w:b/>
          <w:sz w:val="26"/>
          <w:szCs w:val="26"/>
        </w:rPr>
        <w:t xml:space="preserve"> v roku 2022</w:t>
      </w:r>
    </w:p>
    <w:p w14:paraId="522F3D7E" w14:textId="77777777" w:rsidR="002F3632" w:rsidRDefault="002F3632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6E97B" w14:textId="77777777" w:rsidR="002F3632" w:rsidRDefault="002F3632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8044E" w14:textId="77777777" w:rsidR="002F3632" w:rsidRDefault="002F3632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9D81C" w14:textId="77777777" w:rsidR="002F3632" w:rsidRDefault="00462FAB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jubilantky/jubilanta: ..................................................................................................</w:t>
      </w:r>
    </w:p>
    <w:p w14:paraId="374497B8" w14:textId="77777777" w:rsidR="00462FAB" w:rsidRDefault="00462FAB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D36BF" w14:textId="77777777" w:rsidR="00462FAB" w:rsidRDefault="00462FAB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</w:t>
      </w:r>
    </w:p>
    <w:p w14:paraId="27AA337A" w14:textId="77777777" w:rsidR="00462FAB" w:rsidRDefault="00462FAB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58CFC" w14:textId="77777777" w:rsidR="00462FAB" w:rsidRDefault="00462FAB" w:rsidP="000D7A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.........................................................................................................................</w:t>
      </w:r>
    </w:p>
    <w:p w14:paraId="697E8C31" w14:textId="77777777" w:rsidR="00462FAB" w:rsidRDefault="00462FAB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51C2D" w14:textId="77777777" w:rsidR="00462FAB" w:rsidRDefault="00462FAB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6C52A" w14:textId="77777777" w:rsidR="00462FAB" w:rsidRDefault="00462FAB" w:rsidP="005660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956E" w14:textId="77777777" w:rsidR="00462FAB" w:rsidRDefault="00462FAB" w:rsidP="00566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 príslušnými ustanoveniami Nariadenia Európskeho parlamentu a Rady (EÚ) 2016/679 z 27.apríla 2016 o ochrane fyzických osôb pri spracúvaní osobných údajov a o voľnom pohybe takýchto údajov, ktorým sa zrušuje smernica 95/46/ES (všeobecné nariadenie o ochrane údajov) zákona č.18/2018 Z. z. o ochrane osobných údajov a o zmene a doplnení niektorých zákonov v znení neskorších predpisov  súhlasím so spracovaním osobných údajov v rozsahu uvedenom v tejto prihláške v informačnom systéme Mestského úradu, Nám.</w:t>
      </w:r>
      <w:r w:rsidR="00692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slobody č.10, Skalica, pre účely evidencie, spracovania údajov a úkonov súvisiacich s prípravou a realizáciou podujatia Priateľské posedenie pri príležitosti životného jubilea 80,85,90 a viac rokov pri príležitosti októbra „Mesiaca úcty k starším“.</w:t>
      </w:r>
    </w:p>
    <w:p w14:paraId="48FF6724" w14:textId="45F2E602" w:rsidR="00462FAB" w:rsidRDefault="00462FAB" w:rsidP="00566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poskytnutia tohto súhlasu je do sko</w:t>
      </w:r>
      <w:r w:rsidR="002671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čenia kalendárneho roka. Som si vedomá/ý svojho práva kedykoľvek svoj súhlas so spracovaním osobných údajov odvolať.</w:t>
      </w:r>
    </w:p>
    <w:p w14:paraId="0924A32D" w14:textId="77777777" w:rsidR="00462FAB" w:rsidRDefault="00462FAB" w:rsidP="00566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4B9AE" w14:textId="77777777" w:rsidR="00462FAB" w:rsidRDefault="00462FAB" w:rsidP="00566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43B3A" w14:textId="77777777" w:rsidR="00483700" w:rsidRDefault="00483700" w:rsidP="00566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0F2F2" w14:textId="77777777" w:rsidR="00483700" w:rsidRDefault="00483700" w:rsidP="00566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4DD58" w14:textId="77777777" w:rsidR="00483700" w:rsidRDefault="00483700" w:rsidP="00566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C51FB" w14:textId="77777777" w:rsidR="00483700" w:rsidRDefault="00483700" w:rsidP="00566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DDD9AE" w14:textId="77777777" w:rsidR="007125B5" w:rsidRDefault="00462FAB" w:rsidP="007125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A4E">
        <w:rPr>
          <w:rFonts w:ascii="Times New Roman" w:hAnsi="Times New Roman" w:cs="Times New Roman"/>
          <w:sz w:val="24"/>
          <w:szCs w:val="24"/>
        </w:rPr>
        <w:tab/>
      </w:r>
      <w:r w:rsidR="00692A4E">
        <w:rPr>
          <w:rFonts w:ascii="Times New Roman" w:hAnsi="Times New Roman" w:cs="Times New Roman"/>
          <w:sz w:val="24"/>
          <w:szCs w:val="24"/>
        </w:rPr>
        <w:tab/>
      </w:r>
      <w:r w:rsidR="00483700">
        <w:rPr>
          <w:rFonts w:ascii="Times New Roman" w:hAnsi="Times New Roman" w:cs="Times New Roman"/>
          <w:sz w:val="24"/>
          <w:szCs w:val="24"/>
        </w:rPr>
        <w:tab/>
      </w:r>
      <w:r w:rsidR="00483700">
        <w:rPr>
          <w:rFonts w:ascii="Times New Roman" w:hAnsi="Times New Roman" w:cs="Times New Roman"/>
          <w:sz w:val="24"/>
          <w:szCs w:val="24"/>
        </w:rPr>
        <w:tab/>
      </w:r>
      <w:r w:rsidR="00483700">
        <w:rPr>
          <w:rFonts w:ascii="Times New Roman" w:hAnsi="Times New Roman" w:cs="Times New Roman"/>
          <w:sz w:val="24"/>
          <w:szCs w:val="24"/>
        </w:rPr>
        <w:tab/>
      </w:r>
      <w:r w:rsidR="00692A4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67E6E421" w14:textId="43A08BCF" w:rsidR="002F3632" w:rsidRPr="002F3632" w:rsidRDefault="007125B5" w:rsidP="007125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83700">
        <w:rPr>
          <w:rFonts w:ascii="Times New Roman" w:hAnsi="Times New Roman" w:cs="Times New Roman"/>
          <w:sz w:val="24"/>
          <w:szCs w:val="24"/>
        </w:rPr>
        <w:t>podpis jubilantky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70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700">
        <w:rPr>
          <w:rFonts w:ascii="Times New Roman" w:hAnsi="Times New Roman" w:cs="Times New Roman"/>
          <w:sz w:val="24"/>
          <w:szCs w:val="24"/>
        </w:rPr>
        <w:t>jubilanta</w:t>
      </w:r>
    </w:p>
    <w:sectPr w:rsidR="002F3632" w:rsidRPr="002F3632" w:rsidSect="002F3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26C"/>
    <w:rsid w:val="0007387E"/>
    <w:rsid w:val="000D7A16"/>
    <w:rsid w:val="000E5139"/>
    <w:rsid w:val="000F626C"/>
    <w:rsid w:val="00110127"/>
    <w:rsid w:val="00265D09"/>
    <w:rsid w:val="00267110"/>
    <w:rsid w:val="00283E2D"/>
    <w:rsid w:val="002F3632"/>
    <w:rsid w:val="003B0EAD"/>
    <w:rsid w:val="003C4C7C"/>
    <w:rsid w:val="00414795"/>
    <w:rsid w:val="00431B2C"/>
    <w:rsid w:val="00454DB7"/>
    <w:rsid w:val="00457BEF"/>
    <w:rsid w:val="00462FAB"/>
    <w:rsid w:val="00483700"/>
    <w:rsid w:val="004D5F25"/>
    <w:rsid w:val="004D7DF9"/>
    <w:rsid w:val="005660FB"/>
    <w:rsid w:val="005A4B07"/>
    <w:rsid w:val="00692A4E"/>
    <w:rsid w:val="006B232B"/>
    <w:rsid w:val="007125B5"/>
    <w:rsid w:val="007C7490"/>
    <w:rsid w:val="008128F6"/>
    <w:rsid w:val="008A550B"/>
    <w:rsid w:val="008F48D3"/>
    <w:rsid w:val="00936ED9"/>
    <w:rsid w:val="00981AA6"/>
    <w:rsid w:val="009941E4"/>
    <w:rsid w:val="009A4A9F"/>
    <w:rsid w:val="009D7055"/>
    <w:rsid w:val="00A41618"/>
    <w:rsid w:val="00A5285F"/>
    <w:rsid w:val="00A864BD"/>
    <w:rsid w:val="00A96203"/>
    <w:rsid w:val="00AD76B8"/>
    <w:rsid w:val="00B42940"/>
    <w:rsid w:val="00B42FB5"/>
    <w:rsid w:val="00BC40D4"/>
    <w:rsid w:val="00C41341"/>
    <w:rsid w:val="00C43D28"/>
    <w:rsid w:val="00C463A0"/>
    <w:rsid w:val="00C63CBB"/>
    <w:rsid w:val="00D54F38"/>
    <w:rsid w:val="00DD4F55"/>
    <w:rsid w:val="00E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60FD"/>
  <w15:docId w15:val="{0E6CD15B-B09D-49CA-A2B9-EFBE0EE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7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msu0922</dc:creator>
  <cp:keywords/>
  <dc:description/>
  <cp:lastModifiedBy>Tik</cp:lastModifiedBy>
  <cp:revision>10</cp:revision>
  <cp:lastPrinted>2022-06-07T08:05:00Z</cp:lastPrinted>
  <dcterms:created xsi:type="dcterms:W3CDTF">2022-05-23T12:08:00Z</dcterms:created>
  <dcterms:modified xsi:type="dcterms:W3CDTF">2022-06-09T11:53:00Z</dcterms:modified>
</cp:coreProperties>
</file>