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30842" w14:textId="27B1784D" w:rsidR="00AD4BEC" w:rsidRDefault="00AD4BEC" w:rsidP="009E3173">
      <w:pPr>
        <w:autoSpaceDE w:val="0"/>
        <w:snapToGrid w:val="0"/>
        <w:spacing w:line="240" w:lineRule="atLeast"/>
        <w:jc w:val="center"/>
      </w:pPr>
      <w:r>
        <w:rPr>
          <w:rFonts w:ascii="Times New Roman" w:eastAsia="Times New Roman" w:hAnsi="Times New Roman"/>
          <w:b/>
          <w:color w:val="000000"/>
          <w:spacing w:val="-1"/>
          <w:sz w:val="28"/>
          <w:szCs w:val="28"/>
        </w:rPr>
        <w:t xml:space="preserve">Vyhlásenie o </w:t>
      </w:r>
      <w:proofErr w:type="spellStart"/>
      <w:r>
        <w:rPr>
          <w:rFonts w:ascii="Times New Roman" w:eastAsia="Times New Roman" w:hAnsi="Times New Roman"/>
          <w:b/>
          <w:color w:val="000000"/>
          <w:spacing w:val="-1"/>
          <w:sz w:val="28"/>
          <w:szCs w:val="28"/>
        </w:rPr>
        <w:t>bezinfekčnosti</w:t>
      </w:r>
      <w:proofErr w:type="spellEnd"/>
      <w:r>
        <w:rPr>
          <w:rFonts w:ascii="Times New Roman" w:eastAsia="Times New Roman" w:hAnsi="Times New Roman"/>
          <w:b/>
          <w:color w:val="000000"/>
          <w:spacing w:val="-1"/>
          <w:sz w:val="28"/>
          <w:szCs w:val="28"/>
        </w:rPr>
        <w:t xml:space="preserve"> rodinného prostredia</w:t>
      </w:r>
    </w:p>
    <w:p w14:paraId="73E0A630" w14:textId="77777777" w:rsidR="00AD4BEC" w:rsidRDefault="00AD4BEC" w:rsidP="009E3173">
      <w:pPr>
        <w:autoSpaceDE w:val="0"/>
        <w:snapToGrid w:val="0"/>
        <w:spacing w:line="240" w:lineRule="atLeast"/>
        <w:jc w:val="center"/>
      </w:pPr>
      <w:r>
        <w:rPr>
          <w:rFonts w:ascii="Times New Roman" w:eastAsia="Times New Roman" w:hAnsi="Times New Roman"/>
          <w:b/>
          <w:color w:val="000000"/>
          <w:spacing w:val="-1"/>
          <w:sz w:val="28"/>
          <w:szCs w:val="28"/>
        </w:rPr>
        <w:t>Nesmie byť staršie ako 1 deň !!!</w:t>
      </w:r>
    </w:p>
    <w:p w14:paraId="704EBBC6" w14:textId="77777777" w:rsidR="009E3173" w:rsidRDefault="009E3173" w:rsidP="00AD4B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0C5473F4" w14:textId="34CE7AEE" w:rsidR="00AD4BEC" w:rsidRDefault="00AD4BEC" w:rsidP="00AD4BEC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k-SK"/>
        </w:rPr>
        <w:t>(Odovzdajte v deň nástupu dieťaťa !)</w:t>
      </w:r>
    </w:p>
    <w:p w14:paraId="1EF11C81" w14:textId="77777777" w:rsidR="00AD4BEC" w:rsidRDefault="00AD4BEC" w:rsidP="00AD4B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22DF3192" w14:textId="08ED1F90" w:rsidR="00AD4BEC" w:rsidRDefault="00AD4BEC" w:rsidP="00AD4B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Vyhlasujem, že dieťa</w:t>
      </w:r>
      <w:r w:rsidR="00107055">
        <w:rPr>
          <w:rFonts w:ascii="Times New Roman" w:eastAsia="Times New Roman" w:hAnsi="Times New Roman"/>
          <w:sz w:val="24"/>
          <w:szCs w:val="24"/>
          <w:lang w:eastAsia="sk-SK"/>
        </w:rPr>
        <w:t>: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................................................................................................</w:t>
      </w:r>
    </w:p>
    <w:p w14:paraId="0BE083D3" w14:textId="3F2DE515" w:rsidR="00107055" w:rsidRDefault="00107055" w:rsidP="00AD4B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5EBA2FA4" w14:textId="515BEF4F" w:rsidR="00107055" w:rsidRDefault="00107055" w:rsidP="00AD4BEC">
      <w:pPr>
        <w:spacing w:after="0" w:line="240" w:lineRule="auto"/>
        <w:rPr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Dátum narodenia: ................................................</w:t>
      </w:r>
    </w:p>
    <w:p w14:paraId="677D640F" w14:textId="77777777" w:rsidR="00AD4BEC" w:rsidRDefault="00AD4BEC" w:rsidP="00AD4B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5074923A" w14:textId="6529A007" w:rsidR="00AD4BEC" w:rsidRDefault="00AD4BEC" w:rsidP="00AD4BEC">
      <w:pPr>
        <w:spacing w:after="0" w:line="240" w:lineRule="auto"/>
        <w:rPr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Bytom</w:t>
      </w:r>
      <w:r w:rsidR="00107055">
        <w:rPr>
          <w:rFonts w:ascii="Times New Roman" w:eastAsia="Times New Roman" w:hAnsi="Times New Roman"/>
          <w:sz w:val="24"/>
          <w:szCs w:val="24"/>
          <w:lang w:eastAsia="sk-SK"/>
        </w:rPr>
        <w:t>: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.......................................................................................................................</w:t>
      </w:r>
    </w:p>
    <w:p w14:paraId="231AA1CD" w14:textId="77777777" w:rsidR="00AD4BEC" w:rsidRDefault="00AD4BEC" w:rsidP="00AD4B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4FBDEA12" w14:textId="3A61D09C" w:rsidR="00AD4BEC" w:rsidRDefault="00AD4BEC" w:rsidP="00AD4BEC">
      <w:pPr>
        <w:spacing w:after="0" w:line="240" w:lineRule="auto"/>
        <w:jc w:val="both"/>
        <w:rPr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Neprejavuje príznaky akútneho ochorenia a že príslušný orgán verejného zdravotníctva</w:t>
      </w:r>
      <w:r w:rsidR="00107055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ani ošetrujúci lekár</w:t>
      </w:r>
      <w:r w:rsidR="00107055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menovanému dieťaťu nenariadil karanténne opatrenie (karanténu, zvýšený zdravotný dozor alebo lekársky dohľad).</w:t>
      </w:r>
    </w:p>
    <w:p w14:paraId="43C9A202" w14:textId="22F9DC8F" w:rsidR="00AD4BEC" w:rsidRDefault="00AD4BEC" w:rsidP="00AD4BE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k-SK"/>
        </w:rPr>
        <w:t>Nie je mi známe, že by dieťa, jeho rodičia alebo iné osoby, ktoré s ním žijú v spoločnej domácnosti, prišli v priebehu posledného mesiaca do styku s osobami, ktoré ochoreli na prenosné ochorenie (napr. Covid 19, hnačka, angína, vírusový zápal pečene, zápal mozgových blán, horúčkové ochorenie s vyrážkami.)</w:t>
      </w:r>
    </w:p>
    <w:p w14:paraId="29590F07" w14:textId="77777777" w:rsidR="00AD4BEC" w:rsidRDefault="00AD4BEC" w:rsidP="00AD4B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45BE36C0" w14:textId="1DDFFBDE" w:rsidR="00107055" w:rsidRDefault="00107055" w:rsidP="00107055">
      <w:pPr>
        <w:spacing w:after="0" w:line="240" w:lineRule="auto"/>
        <w:jc w:val="both"/>
        <w:rPr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Som si vedomý/á/ právnych následkov  v prípade nepravdivého vyhlásenia podľa § 38 zákona č.126/2006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k-SK"/>
        </w:rPr>
        <w:t>Z.z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k-SK"/>
        </w:rPr>
        <w:t>. o verejnom zdravotníctve a o zmene a doplnení niektorých zákonov.</w:t>
      </w:r>
    </w:p>
    <w:p w14:paraId="6665E09E" w14:textId="77777777" w:rsidR="00AD4BEC" w:rsidRDefault="00AD4BEC" w:rsidP="00AD4B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6D66FD90" w14:textId="5027C4C1" w:rsidR="00AD4BEC" w:rsidRPr="00107055" w:rsidRDefault="00AD4BEC" w:rsidP="00AD4BEC">
      <w:pPr>
        <w:spacing w:after="0" w:line="240" w:lineRule="auto"/>
        <w:rPr>
          <w:b/>
          <w:bCs/>
          <w:u w:val="single"/>
          <w:lang w:eastAsia="zh-CN"/>
        </w:rPr>
      </w:pPr>
      <w:r w:rsidRPr="00107055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k-SK"/>
        </w:rPr>
        <w:t>Upozornenie na zdravotný stav dieťaťa</w:t>
      </w:r>
      <w:r w:rsidR="00AA215E" w:rsidRPr="00107055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k-SK"/>
        </w:rPr>
        <w:t>:</w:t>
      </w:r>
    </w:p>
    <w:p w14:paraId="231A7A4C" w14:textId="77777777" w:rsidR="00AD4BEC" w:rsidRDefault="00AD4BEC" w:rsidP="00AD4B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49D26830" w14:textId="28359C9A" w:rsidR="00AD4BEC" w:rsidRDefault="00AD4BEC" w:rsidP="00AD4B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Prekonané choroby: ............................................................................................................</w:t>
      </w:r>
    </w:p>
    <w:p w14:paraId="23D2A292" w14:textId="62B37CC0" w:rsidR="00107055" w:rsidRDefault="00107055" w:rsidP="00AD4B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2E0C5DBE" w14:textId="603FDD6E" w:rsidR="00107055" w:rsidRDefault="00107055" w:rsidP="00107055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k-SK"/>
        </w:rPr>
        <w:t>je  - nie je     alergické / ak áno uveďte čo vyvoláva alergickú reakciu:</w:t>
      </w:r>
    </w:p>
    <w:p w14:paraId="2B750AB5" w14:textId="77777777" w:rsidR="00107055" w:rsidRDefault="00107055" w:rsidP="00107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44287C93" w14:textId="77777777" w:rsidR="00107055" w:rsidRDefault="00107055" w:rsidP="00107055">
      <w:pPr>
        <w:spacing w:after="0" w:line="240" w:lineRule="auto"/>
        <w:rPr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……………………………………………………………………………………….................</w:t>
      </w:r>
    </w:p>
    <w:p w14:paraId="1AC5B70E" w14:textId="77777777" w:rsidR="00107055" w:rsidRDefault="00107055" w:rsidP="00AD4B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7ADE95FD" w14:textId="2F1839F2" w:rsidR="00107055" w:rsidRDefault="00107055" w:rsidP="00107055">
      <w:pPr>
        <w:spacing w:after="0" w:line="240" w:lineRule="auto"/>
        <w:jc w:val="both"/>
        <w:rPr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Ostatné zdravotné obmedzenia, ktoré by mohli ovplyvniť jeho účasť v kolektíve:</w:t>
      </w:r>
    </w:p>
    <w:p w14:paraId="482D05F1" w14:textId="77777777" w:rsidR="00107055" w:rsidRDefault="00107055" w:rsidP="00107055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k-SK"/>
        </w:rPr>
        <w:t>(v zmysle zdravotného záznamu od lekára)</w:t>
      </w:r>
    </w:p>
    <w:p w14:paraId="0249D249" w14:textId="77777777" w:rsidR="00107055" w:rsidRDefault="00107055" w:rsidP="00107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6514E4ED" w14:textId="77777777" w:rsidR="00107055" w:rsidRDefault="00107055" w:rsidP="00107055">
      <w:pPr>
        <w:spacing w:after="0" w:line="240" w:lineRule="auto"/>
        <w:rPr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………………………………………………………………………………………….............</w:t>
      </w:r>
    </w:p>
    <w:p w14:paraId="6D9F50F5" w14:textId="77777777" w:rsidR="00107055" w:rsidRDefault="00107055" w:rsidP="00107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4DBB5675" w14:textId="77777777" w:rsidR="00AD4BEC" w:rsidRDefault="00AD4BEC" w:rsidP="00AD4BEC">
      <w:pPr>
        <w:spacing w:after="0" w:line="240" w:lineRule="auto"/>
        <w:rPr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Potvrdzujem, že moje dieťa: .....................................................................................................</w:t>
      </w:r>
    </w:p>
    <w:p w14:paraId="26F0B699" w14:textId="77777777" w:rsidR="00AD4BEC" w:rsidRDefault="00AD4BEC" w:rsidP="00AD4B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7B99DB3A" w14:textId="77777777" w:rsidR="00AD4BEC" w:rsidRDefault="00AD4BEC" w:rsidP="00AD4BEC">
      <w:pPr>
        <w:spacing w:after="0" w:line="240" w:lineRule="auto"/>
        <w:rPr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bude odchádzať z CVČ   -  samé</w:t>
      </w:r>
    </w:p>
    <w:p w14:paraId="587C437E" w14:textId="43586C38" w:rsidR="00AD4BEC" w:rsidRDefault="00AD4BEC" w:rsidP="00AD4BEC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                                        -  v sprievode rodičov</w:t>
      </w:r>
      <w:r w:rsidR="00A97B5E">
        <w:rPr>
          <w:rFonts w:ascii="Times New Roman" w:eastAsia="Times New Roman" w:hAnsi="Times New Roman"/>
          <w:sz w:val="24"/>
          <w:szCs w:val="24"/>
          <w:lang w:eastAsia="sk-SK"/>
        </w:rPr>
        <w:t xml:space="preserve">, súrodencov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(starých rodičov)</w:t>
      </w:r>
    </w:p>
    <w:p w14:paraId="323629B1" w14:textId="77777777" w:rsidR="00AD4BEC" w:rsidRDefault="00AD4BEC" w:rsidP="00AD4B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62EA3ADF" w14:textId="77777777" w:rsidR="00AD4BEC" w:rsidRDefault="00AD4BEC" w:rsidP="00AD4B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1F284CDF" w14:textId="77777777" w:rsidR="00AD4BEC" w:rsidRDefault="00AD4BEC" w:rsidP="00AD4B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6819CFD7" w14:textId="77777777" w:rsidR="00AD4BEC" w:rsidRDefault="00AD4BEC" w:rsidP="00AD4B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41475A39" w14:textId="77777777" w:rsidR="00AD4BEC" w:rsidRDefault="00AD4BEC" w:rsidP="00AD4BEC">
      <w:pPr>
        <w:spacing w:after="0" w:line="240" w:lineRule="auto"/>
        <w:rPr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V ....................................</w:t>
      </w:r>
      <w:r>
        <w:rPr>
          <w:rFonts w:ascii="Times New Roman" w:eastAsia="Times New Roman" w:hAnsi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/>
          <w:sz w:val="24"/>
          <w:szCs w:val="24"/>
          <w:lang w:eastAsia="sk-SK"/>
        </w:rPr>
        <w:tab/>
        <w:t xml:space="preserve">  _________________________</w:t>
      </w:r>
      <w:r>
        <w:rPr>
          <w:rFonts w:ascii="Times New Roman" w:eastAsia="Times New Roman" w:hAnsi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/>
          <w:sz w:val="24"/>
          <w:szCs w:val="24"/>
          <w:lang w:eastAsia="sk-SK"/>
        </w:rPr>
        <w:tab/>
        <w:t>podpis rodiča, zákonného zástupcu</w:t>
      </w:r>
    </w:p>
    <w:p w14:paraId="6FF28B16" w14:textId="77777777" w:rsidR="004E4B75" w:rsidRDefault="004E4B75"/>
    <w:sectPr w:rsidR="004E4B75" w:rsidSect="00BD2522">
      <w:pgSz w:w="11907" w:h="16840" w:code="9"/>
      <w:pgMar w:top="1417" w:right="1417" w:bottom="1417" w:left="1417" w:header="709" w:footer="709" w:gutter="0"/>
      <w:paperSrc w:first="261" w:other="26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484"/>
    <w:rsid w:val="00107055"/>
    <w:rsid w:val="003762B4"/>
    <w:rsid w:val="004E4B75"/>
    <w:rsid w:val="005C439F"/>
    <w:rsid w:val="009E3173"/>
    <w:rsid w:val="00A97B5E"/>
    <w:rsid w:val="00AA215E"/>
    <w:rsid w:val="00AD4BEC"/>
    <w:rsid w:val="00BD2522"/>
    <w:rsid w:val="00CE0484"/>
    <w:rsid w:val="00EF3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1D8DC"/>
  <w15:chartTrackingRefBased/>
  <w15:docId w15:val="{54CD4163-B359-44AC-B99C-3065B1919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D4BE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Jůzková</dc:creator>
  <cp:keywords/>
  <dc:description/>
  <cp:lastModifiedBy>Miroslav Minďáš</cp:lastModifiedBy>
  <cp:revision>8</cp:revision>
  <dcterms:created xsi:type="dcterms:W3CDTF">2021-06-01T10:57:00Z</dcterms:created>
  <dcterms:modified xsi:type="dcterms:W3CDTF">2022-07-06T11:10:00Z</dcterms:modified>
</cp:coreProperties>
</file>