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E143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</w:pPr>
    </w:p>
    <w:p w14:paraId="5F58EFC1" w14:textId="0C9785D5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  <w:lang w:val="sk-SK"/>
        </w:rPr>
      </w:pPr>
      <w:r w:rsidRPr="00E16451">
        <w:rPr>
          <w:rFonts w:asciiTheme="minorHAnsi" w:hAnsiTheme="minorHAnsi" w:cstheme="minorHAnsi"/>
          <w:b/>
          <w:sz w:val="28"/>
          <w:szCs w:val="28"/>
          <w:lang w:val="sk-SK"/>
        </w:rPr>
        <w:t xml:space="preserve">           </w:t>
      </w:r>
      <w:r w:rsidRPr="00E16451"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  <w:t xml:space="preserve">Mesto Skalica </w:t>
      </w:r>
      <w:r w:rsidR="00E16451"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  <w:t>-</w:t>
      </w:r>
      <w:r w:rsidRPr="00E16451"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  <w:t xml:space="preserve"> Centrum voľného času, Mallého 2, 909 01 Skalica</w:t>
      </w:r>
    </w:p>
    <w:p w14:paraId="71F2AFE1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sk-SK"/>
        </w:rPr>
      </w:pPr>
    </w:p>
    <w:p w14:paraId="065232BE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36"/>
          <w:szCs w:val="28"/>
          <w:lang w:val="sk-SK"/>
        </w:rPr>
      </w:pPr>
      <w:r w:rsidRPr="00E16451">
        <w:rPr>
          <w:rFonts w:asciiTheme="minorHAnsi" w:hAnsiTheme="minorHAnsi" w:cstheme="minorHAnsi"/>
          <w:b/>
          <w:sz w:val="36"/>
          <w:szCs w:val="28"/>
          <w:lang w:val="sk-SK"/>
        </w:rPr>
        <w:t>Záväzná prihláška</w:t>
      </w:r>
    </w:p>
    <w:p w14:paraId="1A715AFF" w14:textId="4C72EC43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b/>
          <w:sz w:val="36"/>
          <w:szCs w:val="28"/>
          <w:lang w:val="sk-SK"/>
        </w:rPr>
      </w:pPr>
      <w:r w:rsidRPr="00E16451">
        <w:rPr>
          <w:rFonts w:asciiTheme="minorHAnsi" w:hAnsiTheme="minorHAnsi" w:cstheme="minorHAnsi"/>
          <w:b/>
          <w:sz w:val="36"/>
          <w:szCs w:val="28"/>
          <w:lang w:val="sk-SK"/>
        </w:rPr>
        <w:t xml:space="preserve">na mestský letný tábor </w:t>
      </w:r>
      <w:r w:rsidR="00E16451">
        <w:rPr>
          <w:rFonts w:asciiTheme="minorHAnsi" w:hAnsiTheme="minorHAnsi" w:cstheme="minorHAnsi"/>
          <w:b/>
          <w:sz w:val="36"/>
          <w:szCs w:val="28"/>
          <w:lang w:val="sk-SK"/>
        </w:rPr>
        <w:t>-</w:t>
      </w:r>
      <w:r w:rsidRPr="00E16451">
        <w:rPr>
          <w:rFonts w:asciiTheme="minorHAnsi" w:hAnsiTheme="minorHAnsi" w:cstheme="minorHAnsi"/>
          <w:b/>
          <w:sz w:val="36"/>
          <w:szCs w:val="28"/>
          <w:lang w:val="sk-SK"/>
        </w:rPr>
        <w:t xml:space="preserve"> leto 202</w:t>
      </w:r>
      <w:r w:rsidR="00605305">
        <w:rPr>
          <w:rFonts w:asciiTheme="minorHAnsi" w:hAnsiTheme="minorHAnsi" w:cstheme="minorHAnsi"/>
          <w:b/>
          <w:sz w:val="36"/>
          <w:szCs w:val="28"/>
          <w:lang w:val="sk-SK"/>
        </w:rPr>
        <w:t>3</w:t>
      </w:r>
    </w:p>
    <w:p w14:paraId="1476D996" w14:textId="2E861481" w:rsidR="000D1FDE" w:rsidRPr="00E16451" w:rsidRDefault="000D1FDE" w:rsidP="007A1157">
      <w:pPr>
        <w:pStyle w:val="Standard"/>
        <w:jc w:val="center"/>
        <w:rPr>
          <w:rFonts w:asciiTheme="minorHAnsi" w:hAnsiTheme="minorHAnsi" w:cstheme="minorHAnsi"/>
          <w:b/>
          <w:sz w:val="36"/>
          <w:szCs w:val="28"/>
          <w:lang w:val="sk-SK"/>
        </w:rPr>
      </w:pPr>
    </w:p>
    <w:p w14:paraId="68CD5780" w14:textId="594941DA" w:rsidR="000D1FDE" w:rsidRPr="003B5184" w:rsidRDefault="00B37D75" w:rsidP="003B5184">
      <w:pPr>
        <w:pStyle w:val="Standard"/>
        <w:jc w:val="center"/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</w:pPr>
      <w:r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2</w:t>
      </w:r>
      <w:r w:rsidR="00E16451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. 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turnus: </w:t>
      </w:r>
      <w:r w:rsidR="005C157C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1</w:t>
      </w:r>
      <w:r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7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.</w:t>
      </w:r>
      <w:r w:rsidR="000546E6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0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7. </w:t>
      </w:r>
      <w:r w:rsidR="005C157C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-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 xml:space="preserve"> </w:t>
      </w:r>
      <w:r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21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.</w:t>
      </w:r>
      <w:r w:rsidR="000546E6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0</w:t>
      </w:r>
      <w:r w:rsidR="000D1FDE" w:rsidRPr="003B5184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7. 202</w:t>
      </w:r>
      <w:r w:rsidR="00605305">
        <w:rPr>
          <w:rFonts w:asciiTheme="minorHAnsi" w:hAnsiTheme="minorHAnsi" w:cstheme="minorHAnsi"/>
          <w:b/>
          <w:color w:val="FF0000"/>
          <w:sz w:val="36"/>
          <w:szCs w:val="28"/>
          <w:lang w:val="sk-SK"/>
        </w:rPr>
        <w:t>3</w:t>
      </w:r>
    </w:p>
    <w:p w14:paraId="3CF38ECB" w14:textId="77777777" w:rsidR="000D1FDE" w:rsidRPr="00E16451" w:rsidRDefault="000D1FDE" w:rsidP="000D1FDE">
      <w:pPr>
        <w:pStyle w:val="Standard"/>
        <w:ind w:left="720"/>
        <w:jc w:val="center"/>
        <w:rPr>
          <w:rFonts w:asciiTheme="minorHAnsi" w:hAnsiTheme="minorHAnsi" w:cstheme="minorHAnsi"/>
          <w:b/>
          <w:sz w:val="28"/>
          <w:szCs w:val="28"/>
          <w:lang w:val="sk-SK"/>
        </w:rPr>
      </w:pPr>
    </w:p>
    <w:p w14:paraId="1F946C58" w14:textId="77777777" w:rsidR="000D1FDE" w:rsidRPr="00E16451" w:rsidRDefault="000D1FDE" w:rsidP="000D1FDE">
      <w:pPr>
        <w:pStyle w:val="Standard"/>
        <w:ind w:left="720"/>
        <w:jc w:val="center"/>
        <w:rPr>
          <w:rFonts w:asciiTheme="minorHAnsi" w:hAnsiTheme="minorHAnsi" w:cstheme="minorHAnsi"/>
          <w:bCs/>
          <w:sz w:val="28"/>
          <w:szCs w:val="28"/>
          <w:u w:val="single"/>
          <w:lang w:val="sk-SK"/>
        </w:rPr>
      </w:pPr>
    </w:p>
    <w:p w14:paraId="09BCB66A" w14:textId="3D42842A" w:rsidR="007A1157" w:rsidRPr="003B5184" w:rsidRDefault="000D1FDE" w:rsidP="007A1157">
      <w:pPr>
        <w:pStyle w:val="Standard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</w:pPr>
      <w:r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 xml:space="preserve">prihlášku treba osobne doručiť do CVČ do </w:t>
      </w:r>
      <w:r w:rsidR="00E16451"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31</w:t>
      </w:r>
      <w:r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.</w:t>
      </w:r>
      <w:r w:rsidR="00E16451"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5</w:t>
      </w:r>
      <w:r w:rsidRPr="003B5184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.202</w:t>
      </w:r>
      <w:r w:rsidR="00B37D75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sk-SK"/>
        </w:rPr>
        <w:t>3</w:t>
      </w:r>
      <w:r w:rsidR="00E16451" w:rsidRPr="003B5184">
        <w:rPr>
          <w:rFonts w:asciiTheme="minorHAnsi" w:hAnsiTheme="minorHAnsi" w:cstheme="minorHAnsi"/>
          <w:b/>
          <w:color w:val="1F4E79" w:themeColor="accent5" w:themeShade="80"/>
          <w:sz w:val="28"/>
        </w:rPr>
        <w:t xml:space="preserve"> alebo poslať podpísanú naskenovanú mailom na adresu: cvc@mesto.skalica.sk</w:t>
      </w:r>
    </w:p>
    <w:p w14:paraId="7FF3BE4D" w14:textId="77777777" w:rsidR="000D1FDE" w:rsidRPr="00E16451" w:rsidRDefault="000D1FDE" w:rsidP="007A1157">
      <w:pPr>
        <w:pStyle w:val="Standard"/>
        <w:jc w:val="center"/>
        <w:rPr>
          <w:rFonts w:asciiTheme="minorHAnsi" w:hAnsiTheme="minorHAnsi" w:cstheme="minorHAnsi"/>
          <w:bCs/>
          <w:color w:val="0070C0"/>
          <w:sz w:val="28"/>
          <w:szCs w:val="28"/>
          <w:u w:val="single"/>
          <w:lang w:val="sk-SK"/>
        </w:rPr>
      </w:pPr>
    </w:p>
    <w:p w14:paraId="018BEDCB" w14:textId="77777777" w:rsidR="000D1FDE" w:rsidRPr="00E16451" w:rsidRDefault="000D1FDE" w:rsidP="007A1157">
      <w:pPr>
        <w:pStyle w:val="Standard"/>
        <w:jc w:val="center"/>
        <w:rPr>
          <w:rFonts w:asciiTheme="minorHAnsi" w:hAnsiTheme="minorHAnsi" w:cstheme="minorHAnsi"/>
          <w:bCs/>
          <w:color w:val="0070C0"/>
          <w:sz w:val="28"/>
          <w:szCs w:val="28"/>
          <w:u w:val="single"/>
          <w:lang w:val="sk-SK"/>
        </w:rPr>
      </w:pPr>
    </w:p>
    <w:p w14:paraId="27AEC8D1" w14:textId="77777777" w:rsidR="007A1157" w:rsidRPr="00E16451" w:rsidRDefault="007A1157" w:rsidP="007A1157">
      <w:pPr>
        <w:pStyle w:val="Standard"/>
        <w:jc w:val="center"/>
        <w:rPr>
          <w:rFonts w:asciiTheme="minorHAnsi" w:hAnsiTheme="minorHAnsi" w:cstheme="minorHAnsi"/>
          <w:sz w:val="28"/>
          <w:szCs w:val="28"/>
          <w:lang w:val="sk-SK"/>
        </w:rPr>
      </w:pPr>
    </w:p>
    <w:p w14:paraId="26A0379B" w14:textId="77777777" w:rsidR="00E16451" w:rsidRDefault="007A1157" w:rsidP="000D1FDE">
      <w:pPr>
        <w:pStyle w:val="Standard"/>
        <w:ind w:right="566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Meno, priezvisko</w:t>
      </w:r>
      <w:r w:rsidR="00DA2454"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dieťaťa: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...........</w:t>
      </w:r>
    </w:p>
    <w:p w14:paraId="75B76B8E" w14:textId="77777777" w:rsidR="00E16451" w:rsidRDefault="00E16451" w:rsidP="000D1FDE">
      <w:pPr>
        <w:pStyle w:val="Standard"/>
        <w:ind w:right="566"/>
        <w:rPr>
          <w:rFonts w:asciiTheme="minorHAnsi" w:hAnsiTheme="minorHAnsi" w:cstheme="minorHAnsi"/>
          <w:sz w:val="28"/>
          <w:szCs w:val="28"/>
          <w:lang w:val="sk-SK"/>
        </w:rPr>
      </w:pPr>
    </w:p>
    <w:p w14:paraId="6E5BE756" w14:textId="2A664B35" w:rsidR="007A1157" w:rsidRPr="00E16451" w:rsidRDefault="00605305" w:rsidP="000D1FDE">
      <w:pPr>
        <w:pStyle w:val="Standard"/>
        <w:ind w:right="566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Rodné číslo</w:t>
      </w:r>
      <w:r w:rsidR="00DA2454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</w:t>
      </w:r>
      <w:r w:rsidR="00E064C3" w:rsidRPr="00E16451">
        <w:rPr>
          <w:rFonts w:asciiTheme="minorHAnsi" w:hAnsiTheme="minorHAnsi" w:cstheme="minorHAnsi"/>
          <w:sz w:val="28"/>
          <w:szCs w:val="28"/>
          <w:lang w:val="sk-SK"/>
        </w:rPr>
        <w:t>...</w:t>
      </w:r>
    </w:p>
    <w:p w14:paraId="2BEF34DA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56C6B7F7" w14:textId="226226CF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Bydlisko</w:t>
      </w:r>
      <w:r w:rsidR="00DA2454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..............................................................................................</w:t>
      </w:r>
    </w:p>
    <w:p w14:paraId="206111C1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08C63F6" w14:textId="2E04A8E5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Škola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.................................................................................</w:t>
      </w:r>
      <w:r w:rsidR="003B5184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trieda</w:t>
      </w:r>
      <w:r w:rsidR="003B5184">
        <w:rPr>
          <w:rFonts w:asciiTheme="minorHAnsi" w:hAnsiTheme="minorHAnsi" w:cstheme="minorHAnsi"/>
          <w:sz w:val="28"/>
          <w:szCs w:val="28"/>
          <w:lang w:val="sk-SK"/>
        </w:rPr>
        <w:t xml:space="preserve"> ..........................</w:t>
      </w:r>
    </w:p>
    <w:p w14:paraId="6E73EDEF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322E0387" w14:textId="77777777" w:rsid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Meno matky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</w:t>
      </w:r>
    </w:p>
    <w:p w14:paraId="533DD618" w14:textId="77777777" w:rsidR="00E16451" w:rsidRDefault="00E16451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44E3970E" w14:textId="546F773A" w:rsidR="007A1157" w:rsidRPr="00E16451" w:rsidRDefault="00E16451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M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eno otca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</w:t>
      </w:r>
      <w:r w:rsidR="00E064C3" w:rsidRPr="00E16451">
        <w:rPr>
          <w:rFonts w:asciiTheme="minorHAnsi" w:hAnsiTheme="minorHAnsi" w:cstheme="minorHAnsi"/>
          <w:sz w:val="28"/>
          <w:szCs w:val="28"/>
          <w:lang w:val="sk-SK"/>
        </w:rPr>
        <w:t>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.............</w:t>
      </w:r>
    </w:p>
    <w:p w14:paraId="5C5525B8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11B958A0" w14:textId="3FBB0461" w:rsidR="00E16451" w:rsidRDefault="0094429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Telefónne číslo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matky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</w:t>
      </w:r>
    </w:p>
    <w:p w14:paraId="5537CD5C" w14:textId="77777777" w:rsidR="00E16451" w:rsidRDefault="00E16451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6A26C0E3" w14:textId="4951BB6E" w:rsidR="007A1157" w:rsidRPr="00E16451" w:rsidRDefault="0094429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 xml:space="preserve">Telefónne číslo 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otca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</w:t>
      </w:r>
      <w:r w:rsidR="00E064C3" w:rsidRPr="00E16451">
        <w:rPr>
          <w:rFonts w:asciiTheme="minorHAnsi" w:hAnsiTheme="minorHAnsi" w:cstheme="minorHAnsi"/>
          <w:sz w:val="28"/>
          <w:szCs w:val="28"/>
          <w:lang w:val="sk-SK"/>
        </w:rPr>
        <w:t>........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..........</w:t>
      </w:r>
    </w:p>
    <w:p w14:paraId="72F766FB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A754C1D" w14:textId="0A8F0E83" w:rsidR="000D1FDE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>Zdravotná poisťovňa</w:t>
      </w:r>
      <w:r w:rsidR="00A11F48" w:rsidRPr="00E16451">
        <w:rPr>
          <w:rFonts w:asciiTheme="minorHAnsi" w:hAnsiTheme="minorHAnsi" w:cstheme="minorHAnsi"/>
          <w:sz w:val="28"/>
          <w:szCs w:val="28"/>
          <w:lang w:val="sk-SK"/>
        </w:rPr>
        <w:t>:</w:t>
      </w:r>
      <w:r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.....................................................................</w:t>
      </w:r>
    </w:p>
    <w:p w14:paraId="1EB664AC" w14:textId="77777777" w:rsidR="000D1FDE" w:rsidRPr="00E16451" w:rsidRDefault="000D1FDE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43A2198D" w14:textId="77777777" w:rsidR="000D1FDE" w:rsidRPr="00E16451" w:rsidRDefault="000D1FDE" w:rsidP="000D1FDE">
      <w:pPr>
        <w:pStyle w:val="Standard"/>
        <w:jc w:val="center"/>
        <w:rPr>
          <w:rFonts w:asciiTheme="minorHAnsi" w:hAnsiTheme="minorHAnsi" w:cstheme="minorHAnsi"/>
          <w:sz w:val="28"/>
          <w:szCs w:val="28"/>
          <w:lang w:val="sk-SK"/>
        </w:rPr>
      </w:pPr>
    </w:p>
    <w:p w14:paraId="51AD45DA" w14:textId="77777777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         </w:t>
      </w:r>
    </w:p>
    <w:p w14:paraId="7F5D9595" w14:textId="58EB1B44" w:rsidR="007A1157" w:rsidRPr="00E16451" w:rsidRDefault="00A11F4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................................................                                             ..........................................................</w:t>
      </w:r>
    </w:p>
    <w:p w14:paraId="444069B8" w14:textId="4E81D3C6" w:rsidR="007A1157" w:rsidRPr="00E16451" w:rsidRDefault="00A11F48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 w:rsidRPr="00E16451">
        <w:rPr>
          <w:rFonts w:asciiTheme="minorHAnsi" w:hAnsiTheme="minorHAnsi" w:cstheme="minorHAnsi"/>
          <w:sz w:val="28"/>
          <w:szCs w:val="28"/>
          <w:lang w:val="sk-SK"/>
        </w:rPr>
        <w:tab/>
        <w:t>p</w:t>
      </w:r>
      <w:r w:rsidR="007A1157" w:rsidRPr="00E16451">
        <w:rPr>
          <w:rFonts w:asciiTheme="minorHAnsi" w:hAnsiTheme="minorHAnsi" w:cstheme="minorHAnsi"/>
          <w:sz w:val="28"/>
          <w:szCs w:val="28"/>
          <w:lang w:val="sk-SK"/>
        </w:rPr>
        <w:t>odpis dieťaťa                                                                       podpis rodičov</w:t>
      </w:r>
    </w:p>
    <w:p w14:paraId="357A20AB" w14:textId="29441B63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34DB6195" w14:textId="3CBB136F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447F3B4" w14:textId="77777777" w:rsidR="00B46169" w:rsidRDefault="00B46169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6FE561A9" w14:textId="5F477BD1" w:rsidR="000D1FDE" w:rsidRPr="00E16451" w:rsidRDefault="00CD07F2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  <w:r>
        <w:rPr>
          <w:rFonts w:asciiTheme="minorHAnsi" w:hAnsiTheme="minorHAnsi" w:cstheme="minorHAnsi"/>
          <w:sz w:val="28"/>
          <w:szCs w:val="28"/>
          <w:lang w:val="sk-SK"/>
        </w:rPr>
        <w:t>D</w:t>
      </w:r>
      <w:r w:rsidR="000D1FDE" w:rsidRPr="00E16451">
        <w:rPr>
          <w:rFonts w:asciiTheme="minorHAnsi" w:hAnsiTheme="minorHAnsi" w:cstheme="minorHAnsi"/>
          <w:sz w:val="28"/>
          <w:szCs w:val="28"/>
          <w:lang w:val="sk-SK"/>
        </w:rPr>
        <w:t>ňa ..........................</w:t>
      </w:r>
    </w:p>
    <w:p w14:paraId="008481D8" w14:textId="7675EF8A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25738A8E" w14:textId="77777777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p w14:paraId="55EB3FE7" w14:textId="77777777" w:rsidR="007A1157" w:rsidRPr="00E16451" w:rsidRDefault="007A1157" w:rsidP="007A1157">
      <w:pPr>
        <w:pStyle w:val="Standard"/>
        <w:rPr>
          <w:rFonts w:asciiTheme="minorHAnsi" w:hAnsiTheme="minorHAnsi" w:cstheme="minorHAnsi"/>
          <w:sz w:val="28"/>
          <w:szCs w:val="28"/>
          <w:lang w:val="sk-SK"/>
        </w:rPr>
      </w:pPr>
    </w:p>
    <w:sectPr w:rsidR="007A1157" w:rsidRPr="00E16451" w:rsidSect="00E16451">
      <w:pgSz w:w="11907" w:h="16840" w:code="9"/>
      <w:pgMar w:top="397" w:right="708" w:bottom="397" w:left="709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C91"/>
    <w:multiLevelType w:val="hybridMultilevel"/>
    <w:tmpl w:val="8D265866"/>
    <w:lvl w:ilvl="0" w:tplc="F7F066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C7CB6"/>
    <w:multiLevelType w:val="hybridMultilevel"/>
    <w:tmpl w:val="9C120DD0"/>
    <w:lvl w:ilvl="0" w:tplc="2CF078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7E2CBF"/>
    <w:multiLevelType w:val="hybridMultilevel"/>
    <w:tmpl w:val="AD7A9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21642">
    <w:abstractNumId w:val="2"/>
  </w:num>
  <w:num w:numId="2" w16cid:durableId="960067322">
    <w:abstractNumId w:val="0"/>
  </w:num>
  <w:num w:numId="3" w16cid:durableId="144383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6"/>
    <w:rsid w:val="000546E6"/>
    <w:rsid w:val="00094046"/>
    <w:rsid w:val="000D1FDE"/>
    <w:rsid w:val="001B55FD"/>
    <w:rsid w:val="003762B4"/>
    <w:rsid w:val="003B5184"/>
    <w:rsid w:val="004E4B75"/>
    <w:rsid w:val="005C157C"/>
    <w:rsid w:val="005C439F"/>
    <w:rsid w:val="00605305"/>
    <w:rsid w:val="007A1157"/>
    <w:rsid w:val="007D0EDB"/>
    <w:rsid w:val="008C45CB"/>
    <w:rsid w:val="00944298"/>
    <w:rsid w:val="00A11F48"/>
    <w:rsid w:val="00B37D75"/>
    <w:rsid w:val="00B46169"/>
    <w:rsid w:val="00CD07F2"/>
    <w:rsid w:val="00D25B76"/>
    <w:rsid w:val="00D52D0A"/>
    <w:rsid w:val="00DA2454"/>
    <w:rsid w:val="00E064C3"/>
    <w:rsid w:val="00E16451"/>
    <w:rsid w:val="00EF3833"/>
    <w:rsid w:val="00F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0575"/>
  <w15:chartTrackingRefBased/>
  <w15:docId w15:val="{8351AAE3-35A8-4378-9079-20182282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2B4"/>
    <w:pPr>
      <w:contextualSpacing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A115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4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4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Jůzková</dc:creator>
  <cp:keywords/>
  <dc:description/>
  <cp:lastModifiedBy>Dagmar Juzkova</cp:lastModifiedBy>
  <cp:revision>3</cp:revision>
  <cp:lastPrinted>2022-03-16T07:51:00Z</cp:lastPrinted>
  <dcterms:created xsi:type="dcterms:W3CDTF">2023-03-22T05:40:00Z</dcterms:created>
  <dcterms:modified xsi:type="dcterms:W3CDTF">2023-03-22T05:41:00Z</dcterms:modified>
</cp:coreProperties>
</file>