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CAD6A" w14:textId="488B780F" w:rsidR="00514094" w:rsidRPr="000F24C0" w:rsidRDefault="008A190C" w:rsidP="00500660">
      <w:pPr>
        <w:spacing w:after="0" w:line="240" w:lineRule="auto"/>
        <w:jc w:val="center"/>
        <w:rPr>
          <w:rFonts w:eastAsia="Times New Roman" w:cstheme="minorHAnsi"/>
          <w:color w:val="888888"/>
          <w:sz w:val="20"/>
          <w:szCs w:val="20"/>
          <w:lang w:eastAsia="sk-SK"/>
        </w:rPr>
      </w:pPr>
      <w:r>
        <w:rPr>
          <w:rFonts w:eastAsia="Times New Roman" w:cstheme="minorHAnsi"/>
          <w:color w:val="888888"/>
          <w:sz w:val="20"/>
          <w:szCs w:val="20"/>
          <w:lang w:eastAsia="sk-SK"/>
        </w:rPr>
        <w:t xml:space="preserve">Mesto Skalica - </w:t>
      </w:r>
      <w:r w:rsidR="00514094" w:rsidRPr="000F24C0">
        <w:rPr>
          <w:rFonts w:eastAsia="Times New Roman" w:cstheme="minorHAnsi"/>
          <w:color w:val="888888"/>
          <w:sz w:val="20"/>
          <w:szCs w:val="20"/>
          <w:lang w:eastAsia="sk-SK"/>
        </w:rPr>
        <w:t>Centrum voľného času Skalica, Mallého 2, 909 01 Skalica, mob.: +421 917 693</w:t>
      </w:r>
      <w:r w:rsidR="00514094">
        <w:rPr>
          <w:rFonts w:eastAsia="Times New Roman" w:cstheme="minorHAnsi"/>
          <w:color w:val="888888"/>
          <w:sz w:val="20"/>
          <w:szCs w:val="20"/>
          <w:lang w:eastAsia="sk-SK"/>
        </w:rPr>
        <w:t> </w:t>
      </w:r>
      <w:r w:rsidR="00514094" w:rsidRPr="000F24C0">
        <w:rPr>
          <w:rFonts w:eastAsia="Times New Roman" w:cstheme="minorHAnsi"/>
          <w:color w:val="888888"/>
          <w:sz w:val="20"/>
          <w:szCs w:val="20"/>
          <w:lang w:eastAsia="sk-SK"/>
        </w:rPr>
        <w:t>790</w:t>
      </w:r>
    </w:p>
    <w:p w14:paraId="11058863" w14:textId="77777777" w:rsidR="00514094" w:rsidRPr="003569E5" w:rsidRDefault="00514094" w:rsidP="00E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4DFF61" w14:textId="57447260" w:rsidR="00E80B36" w:rsidRPr="003569E5" w:rsidRDefault="008A190C" w:rsidP="00E80B3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569E5">
        <w:rPr>
          <w:rFonts w:ascii="Times New Roman" w:hAnsi="Times New Roman" w:cs="Times New Roman"/>
          <w:b/>
          <w:sz w:val="24"/>
          <w:szCs w:val="24"/>
        </w:rPr>
        <w:t>Oddychovo – poznávací letný</w:t>
      </w:r>
      <w:r w:rsidR="00E80B36" w:rsidRPr="003569E5">
        <w:rPr>
          <w:rFonts w:ascii="Times New Roman" w:hAnsi="Times New Roman" w:cs="Times New Roman"/>
          <w:b/>
          <w:sz w:val="24"/>
          <w:szCs w:val="24"/>
        </w:rPr>
        <w:t xml:space="preserve"> tábor</w:t>
      </w:r>
      <w:r w:rsidR="00694A33" w:rsidRPr="003569E5">
        <w:rPr>
          <w:rFonts w:ascii="Times New Roman" w:hAnsi="Times New Roman" w:cs="Times New Roman"/>
          <w:b/>
          <w:smallCaps/>
          <w:sz w:val="24"/>
          <w:szCs w:val="24"/>
        </w:rPr>
        <w:t xml:space="preserve"> 2024</w:t>
      </w:r>
      <w:r w:rsidR="00E80B36" w:rsidRPr="003569E5">
        <w:rPr>
          <w:rFonts w:ascii="Times New Roman" w:hAnsi="Times New Roman" w:cs="Times New Roman"/>
          <w:b/>
          <w:smallCaps/>
          <w:sz w:val="24"/>
          <w:szCs w:val="24"/>
        </w:rPr>
        <w:t xml:space="preserve"> – PRIHLÁŠKA</w:t>
      </w:r>
      <w:r w:rsidR="006A315A" w:rsidRPr="003569E5">
        <w:rPr>
          <w:rFonts w:ascii="Times New Roman" w:hAnsi="Times New Roman" w:cs="Times New Roman"/>
          <w:b/>
          <w:smallCaps/>
          <w:sz w:val="24"/>
          <w:szCs w:val="24"/>
        </w:rPr>
        <w:t xml:space="preserve">  </w:t>
      </w:r>
      <w:r w:rsidR="00BD53C8" w:rsidRPr="003569E5">
        <w:rPr>
          <w:rFonts w:ascii="Times New Roman" w:hAnsi="Times New Roman" w:cs="Times New Roman"/>
          <w:b/>
          <w:smallCaps/>
          <w:sz w:val="24"/>
          <w:szCs w:val="24"/>
        </w:rPr>
        <w:t>Tretí</w:t>
      </w:r>
      <w:r w:rsidR="006A315A" w:rsidRPr="003569E5">
        <w:rPr>
          <w:rFonts w:ascii="Times New Roman" w:hAnsi="Times New Roman" w:cs="Times New Roman"/>
          <w:b/>
          <w:smallCaps/>
          <w:sz w:val="24"/>
          <w:szCs w:val="24"/>
        </w:rPr>
        <w:t xml:space="preserve"> turnus</w:t>
      </w:r>
    </w:p>
    <w:p w14:paraId="45690E73" w14:textId="77777777" w:rsidR="00550F96" w:rsidRPr="003569E5" w:rsidRDefault="00550F96" w:rsidP="00500660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F33AC96" w14:textId="0887E443" w:rsidR="00971154" w:rsidRPr="003569E5" w:rsidRDefault="00601447" w:rsidP="00971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69E5">
        <w:rPr>
          <w:rFonts w:ascii="Times New Roman" w:hAnsi="Times New Roman" w:cs="Times New Roman"/>
          <w:b/>
          <w:smallCaps/>
          <w:sz w:val="24"/>
          <w:szCs w:val="24"/>
        </w:rPr>
        <w:t>1</w:t>
      </w:r>
      <w:r w:rsidR="00BD53C8" w:rsidRPr="003569E5">
        <w:rPr>
          <w:rFonts w:ascii="Times New Roman" w:hAnsi="Times New Roman" w:cs="Times New Roman"/>
          <w:b/>
          <w:smallCaps/>
          <w:sz w:val="24"/>
          <w:szCs w:val="24"/>
        </w:rPr>
        <w:t>5</w:t>
      </w:r>
      <w:r w:rsidR="00694A33" w:rsidRPr="003569E5">
        <w:rPr>
          <w:rFonts w:ascii="Times New Roman" w:hAnsi="Times New Roman" w:cs="Times New Roman"/>
          <w:b/>
          <w:sz w:val="24"/>
          <w:szCs w:val="24"/>
        </w:rPr>
        <w:t>.</w:t>
      </w:r>
      <w:r w:rsidR="00BD53C8" w:rsidRPr="003569E5">
        <w:rPr>
          <w:rFonts w:ascii="Times New Roman" w:hAnsi="Times New Roman" w:cs="Times New Roman"/>
          <w:b/>
          <w:sz w:val="24"/>
          <w:szCs w:val="24"/>
        </w:rPr>
        <w:t>7</w:t>
      </w:r>
      <w:r w:rsidR="00694A33" w:rsidRPr="003569E5">
        <w:rPr>
          <w:rFonts w:ascii="Times New Roman" w:hAnsi="Times New Roman" w:cs="Times New Roman"/>
          <w:b/>
          <w:sz w:val="24"/>
          <w:szCs w:val="24"/>
        </w:rPr>
        <w:t>. –</w:t>
      </w:r>
      <w:r w:rsidRPr="003569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3C8" w:rsidRPr="003569E5">
        <w:rPr>
          <w:rFonts w:ascii="Times New Roman" w:hAnsi="Times New Roman" w:cs="Times New Roman"/>
          <w:b/>
          <w:sz w:val="24"/>
          <w:szCs w:val="24"/>
        </w:rPr>
        <w:t>19</w:t>
      </w:r>
      <w:r w:rsidR="00971154" w:rsidRPr="003569E5">
        <w:rPr>
          <w:rFonts w:ascii="Times New Roman" w:hAnsi="Times New Roman" w:cs="Times New Roman"/>
          <w:b/>
          <w:sz w:val="24"/>
          <w:szCs w:val="24"/>
        </w:rPr>
        <w:t>.</w:t>
      </w:r>
      <w:r w:rsidR="00BD53C8" w:rsidRPr="003569E5">
        <w:rPr>
          <w:rFonts w:ascii="Times New Roman" w:hAnsi="Times New Roman" w:cs="Times New Roman"/>
          <w:b/>
          <w:sz w:val="24"/>
          <w:szCs w:val="24"/>
        </w:rPr>
        <w:t>7</w:t>
      </w:r>
      <w:r w:rsidR="00694A33" w:rsidRPr="003569E5">
        <w:rPr>
          <w:rFonts w:ascii="Times New Roman" w:hAnsi="Times New Roman" w:cs="Times New Roman"/>
          <w:b/>
          <w:sz w:val="24"/>
          <w:szCs w:val="24"/>
        </w:rPr>
        <w:t>. 2024</w:t>
      </w:r>
      <w:r w:rsidR="00E51249" w:rsidRPr="003569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90C" w:rsidRPr="003569E5">
        <w:rPr>
          <w:rFonts w:ascii="Times New Roman" w:hAnsi="Times New Roman" w:cs="Times New Roman"/>
          <w:b/>
          <w:sz w:val="24"/>
          <w:szCs w:val="24"/>
        </w:rPr>
        <w:t xml:space="preserve">denne od </w:t>
      </w:r>
      <w:r w:rsidR="00971154" w:rsidRPr="003569E5">
        <w:rPr>
          <w:rFonts w:ascii="Times New Roman" w:hAnsi="Times New Roman" w:cs="Times New Roman"/>
          <w:b/>
          <w:sz w:val="24"/>
          <w:szCs w:val="24"/>
        </w:rPr>
        <w:t>7</w:t>
      </w:r>
      <w:r w:rsidR="008A190C" w:rsidRPr="003569E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71154" w:rsidRPr="003569E5">
        <w:rPr>
          <w:rFonts w:ascii="Times New Roman" w:hAnsi="Times New Roman" w:cs="Times New Roman"/>
          <w:b/>
          <w:sz w:val="24"/>
          <w:szCs w:val="24"/>
        </w:rPr>
        <w:t>15</w:t>
      </w:r>
      <w:r w:rsidR="008A190C" w:rsidRPr="003569E5">
        <w:rPr>
          <w:rFonts w:ascii="Times New Roman" w:hAnsi="Times New Roman" w:cs="Times New Roman"/>
          <w:b/>
          <w:sz w:val="24"/>
          <w:szCs w:val="24"/>
        </w:rPr>
        <w:t xml:space="preserve"> do 1</w:t>
      </w:r>
      <w:r w:rsidR="00971154" w:rsidRPr="003569E5">
        <w:rPr>
          <w:rFonts w:ascii="Times New Roman" w:hAnsi="Times New Roman" w:cs="Times New Roman"/>
          <w:b/>
          <w:sz w:val="24"/>
          <w:szCs w:val="24"/>
        </w:rPr>
        <w:t>5</w:t>
      </w:r>
      <w:r w:rsidR="008A190C" w:rsidRPr="003569E5">
        <w:rPr>
          <w:rFonts w:ascii="Times New Roman" w:hAnsi="Times New Roman" w:cs="Times New Roman"/>
          <w:b/>
          <w:sz w:val="24"/>
          <w:szCs w:val="24"/>
        </w:rPr>
        <w:t>:</w:t>
      </w:r>
      <w:r w:rsidR="00971154" w:rsidRPr="003569E5">
        <w:rPr>
          <w:rFonts w:ascii="Times New Roman" w:hAnsi="Times New Roman" w:cs="Times New Roman"/>
          <w:b/>
          <w:sz w:val="24"/>
          <w:szCs w:val="24"/>
        </w:rPr>
        <w:t>45</w:t>
      </w:r>
      <w:r w:rsidR="008A190C" w:rsidRPr="003569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1154" w:rsidRPr="003569E5">
        <w:rPr>
          <w:rFonts w:ascii="Times New Roman" w:hAnsi="Times New Roman" w:cs="Times New Roman"/>
          <w:b/>
          <w:sz w:val="24"/>
          <w:szCs w:val="24"/>
        </w:rPr>
        <w:t>(deti 6 – 1</w:t>
      </w:r>
      <w:r w:rsidR="009E2DC0">
        <w:rPr>
          <w:rFonts w:ascii="Times New Roman" w:hAnsi="Times New Roman" w:cs="Times New Roman"/>
          <w:b/>
          <w:sz w:val="24"/>
          <w:szCs w:val="24"/>
        </w:rPr>
        <w:t>1</w:t>
      </w:r>
      <w:r w:rsidR="00971154" w:rsidRPr="003569E5">
        <w:rPr>
          <w:rFonts w:ascii="Times New Roman" w:hAnsi="Times New Roman" w:cs="Times New Roman"/>
          <w:b/>
          <w:sz w:val="24"/>
          <w:szCs w:val="24"/>
        </w:rPr>
        <w:t xml:space="preserve"> rokov)</w:t>
      </w:r>
    </w:p>
    <w:p w14:paraId="3985E702" w14:textId="77777777" w:rsidR="00971154" w:rsidRPr="003569E5" w:rsidRDefault="00971154" w:rsidP="00971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5DCE6" w14:textId="468C14AA" w:rsidR="00971154" w:rsidRPr="003569E5" w:rsidRDefault="00971154" w:rsidP="00971154">
      <w:pPr>
        <w:pStyle w:val="Bezriadkovania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Zraz účastníkov je denne od 07:15 hodiny v CVČ,  ukončenie denne o 15:45 hodine.</w:t>
      </w:r>
    </w:p>
    <w:p w14:paraId="01F82F29" w14:textId="1EB8FB47" w:rsidR="00971154" w:rsidRPr="003569E5" w:rsidRDefault="00971154" w:rsidP="00971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</w:t>
      </w:r>
      <w:r w:rsidR="00601447" w:rsidRPr="003569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3569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cen</w:t>
      </w:r>
      <w:r w:rsidR="00BD53C8" w:rsidRPr="003569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e</w:t>
      </w:r>
      <w:r w:rsidR="00601447" w:rsidRPr="003569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100</w:t>
      </w:r>
      <w:r w:rsidRPr="003569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euro je poistenie, pitný režim, strava , vstupy, doprava a niečo dobré pod zub</w:t>
      </w:r>
      <w:r w:rsidR="00BD53C8" w:rsidRPr="003569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a prekvapenie</w:t>
      </w:r>
      <w:r w:rsidRPr="003569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. </w:t>
      </w:r>
    </w:p>
    <w:p w14:paraId="679A3D74" w14:textId="77777777" w:rsidR="003730FB" w:rsidRPr="003569E5" w:rsidRDefault="00E80B36" w:rsidP="0050066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569E5">
        <w:rPr>
          <w:rFonts w:ascii="Times New Roman" w:hAnsi="Times New Roman" w:cs="Times New Roman"/>
          <w:sz w:val="24"/>
          <w:szCs w:val="24"/>
        </w:rPr>
        <w:t>PROGRAM:</w:t>
      </w:r>
    </w:p>
    <w:p w14:paraId="260610D0" w14:textId="77777777" w:rsidR="007D7976" w:rsidRPr="003569E5" w:rsidRDefault="007D7976" w:rsidP="0050066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8A3B130" w14:textId="64044579" w:rsidR="00550F96" w:rsidRPr="003569E5" w:rsidRDefault="00550F96" w:rsidP="00550F96">
      <w:pPr>
        <w:pStyle w:val="Bezriadkovani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PONDELOK: </w:t>
      </w:r>
      <w:r w:rsidR="00BE19A4"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</w:t>
      </w:r>
      <w:r w:rsidR="00BD53C8"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5</w:t>
      </w:r>
      <w:r w:rsidR="00BE19A4"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</w:t>
      </w:r>
      <w:r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0</w:t>
      </w:r>
      <w:r w:rsidR="00BD53C8"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7</w:t>
      </w:r>
      <w:r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.2024</w:t>
      </w:r>
    </w:p>
    <w:p w14:paraId="38E7C675" w14:textId="21B45DE8" w:rsidR="00F47EC4" w:rsidRPr="000B65BF" w:rsidRDefault="008A1B54" w:rsidP="00C61FEE">
      <w:pPr>
        <w:pStyle w:val="Odsekzoznamu"/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B65B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doobed</w:t>
      </w:r>
      <w:r w:rsidR="00F9747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ňajšia</w:t>
      </w:r>
      <w:r w:rsidRPr="000B65B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aktivita návšteva/ exkurzia firmy</w:t>
      </w:r>
      <w:r w:rsidR="000B65BF" w:rsidRPr="000B65B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VEPOS Skalica </w:t>
      </w:r>
      <w:r w:rsidR="00652283" w:rsidRPr="000B65B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obed v Skalici</w:t>
      </w:r>
    </w:p>
    <w:p w14:paraId="2AC75DE4" w14:textId="0CCE2446" w:rsidR="00550F96" w:rsidRPr="003569E5" w:rsidRDefault="00550F96" w:rsidP="00C61FEE">
      <w:pPr>
        <w:pStyle w:val="Odsekzoznamu"/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poobedná aktivita –</w:t>
      </w:r>
      <w:r w:rsidR="006A6B2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návšteva/ exkurzia v Požiarnej zbrojnici Skalica</w:t>
      </w:r>
      <w:r w:rsidR="00F47EC4"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 návrate aktivity na školskom dvore a v CVČ</w:t>
      </w:r>
    </w:p>
    <w:p w14:paraId="3D69BF82" w14:textId="7E1528D0" w:rsidR="00550F96" w:rsidRPr="003569E5" w:rsidRDefault="00550F96" w:rsidP="00550F96">
      <w:pPr>
        <w:pStyle w:val="Bezriadkovani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UTOROK: </w:t>
      </w:r>
      <w:r w:rsidR="00282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16</w:t>
      </w:r>
      <w:r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.07.2024</w:t>
      </w:r>
    </w:p>
    <w:p w14:paraId="7E838DE7" w14:textId="77777777" w:rsidR="007C55CC" w:rsidRPr="003569E5" w:rsidRDefault="007C55CC" w:rsidP="007C55CC">
      <w:pPr>
        <w:pStyle w:val="Odsekzoznamu"/>
        <w:numPr>
          <w:ilvl w:val="0"/>
          <w:numId w:val="2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autobusový výlet do ZOO Papúškov Bošovice /ČR/, obed Dambořice</w:t>
      </w:r>
    </w:p>
    <w:p w14:paraId="0A5719CE" w14:textId="743A3E05" w:rsidR="00550F96" w:rsidRPr="003569E5" w:rsidRDefault="00550F96" w:rsidP="009C45AF">
      <w:pPr>
        <w:pStyle w:val="Odsekzoznamu"/>
        <w:numPr>
          <w:ilvl w:val="0"/>
          <w:numId w:val="2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 návrate aktivity v CVČ</w:t>
      </w:r>
    </w:p>
    <w:p w14:paraId="4A85A19E" w14:textId="302C02AE" w:rsidR="00550F96" w:rsidRPr="003569E5" w:rsidRDefault="00550F96" w:rsidP="00550F96">
      <w:pPr>
        <w:pStyle w:val="Bezriadkovani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STREDA:  </w:t>
      </w:r>
      <w:r w:rsidR="00282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17</w:t>
      </w:r>
      <w:r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.07.2024</w:t>
      </w:r>
    </w:p>
    <w:p w14:paraId="03960391" w14:textId="2334D55B" w:rsidR="00550F96" w:rsidRPr="003569E5" w:rsidRDefault="000158A5" w:rsidP="0005475F">
      <w:pPr>
        <w:pStyle w:val="Bezriadkovania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Zámok Milotice /ČR/ - kostýmová šou</w:t>
      </w:r>
      <w:r w:rsidR="003569E5"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obed v Skalici</w:t>
      </w:r>
    </w:p>
    <w:p w14:paraId="2D138AFF" w14:textId="481447B9" w:rsidR="00550F96" w:rsidRDefault="00550F96" w:rsidP="0005475F">
      <w:pPr>
        <w:pStyle w:val="Bezriadkovania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 návrate aktivity na školskom dvore  a  aktivity v</w:t>
      </w:r>
      <w:r w:rsidR="00914B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CVČ</w:t>
      </w:r>
    </w:p>
    <w:p w14:paraId="2BDB5D77" w14:textId="77777777" w:rsidR="00914B83" w:rsidRPr="003569E5" w:rsidRDefault="00914B83" w:rsidP="00914B83">
      <w:pPr>
        <w:pStyle w:val="Bezriadkovania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1C830C0" w14:textId="5EB836FB" w:rsidR="00550F96" w:rsidRPr="003569E5" w:rsidRDefault="00550F96" w:rsidP="00550F96">
      <w:pPr>
        <w:pStyle w:val="Bezriadkovani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ŠTVRTOK: </w:t>
      </w:r>
      <w:r w:rsidR="00282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18</w:t>
      </w:r>
      <w:r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.0</w:t>
      </w:r>
      <w:r w:rsidR="00282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7</w:t>
      </w:r>
      <w:r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.2024</w:t>
      </w:r>
    </w:p>
    <w:p w14:paraId="7C2A6C71" w14:textId="778AAE92" w:rsidR="0030087A" w:rsidRPr="003569E5" w:rsidRDefault="000158A5" w:rsidP="00784394">
      <w:pPr>
        <w:pStyle w:val="Bezriadkovania"/>
        <w:numPr>
          <w:ilvl w:val="0"/>
          <w:numId w:val="35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autobusový výlet na Mikulčické vykopávky – edukačný program Bobria škola, obed  v hoteli San Holíč</w:t>
      </w:r>
    </w:p>
    <w:p w14:paraId="0BFABD2E" w14:textId="3B0012FF" w:rsidR="00550F96" w:rsidRDefault="00550F96" w:rsidP="0005475F">
      <w:pPr>
        <w:pStyle w:val="Bezriadkovania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 návrate aktivity na školskom dvore a v</w:t>
      </w:r>
      <w:r w:rsidR="00914B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CVČ</w:t>
      </w:r>
    </w:p>
    <w:p w14:paraId="055CC1E9" w14:textId="77777777" w:rsidR="00914B83" w:rsidRPr="003569E5" w:rsidRDefault="00914B83" w:rsidP="00914B83">
      <w:pPr>
        <w:pStyle w:val="Bezriadkovania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D385352" w14:textId="35CED693" w:rsidR="00550F96" w:rsidRPr="003569E5" w:rsidRDefault="00550F96" w:rsidP="00550F96">
      <w:pPr>
        <w:pStyle w:val="Bezriadkovani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PIATOK: </w:t>
      </w:r>
      <w:r w:rsidR="00282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19.7</w:t>
      </w:r>
      <w:r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.2024 </w:t>
      </w:r>
    </w:p>
    <w:p w14:paraId="0BDB1DC2" w14:textId="093C098E" w:rsidR="00FC3483" w:rsidRPr="003569E5" w:rsidRDefault="00FC3483" w:rsidP="00FC3483">
      <w:pPr>
        <w:pStyle w:val="Bezriadkovania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autobusový výlet do ZOO Hodonín /ČR/, </w:t>
      </w:r>
      <w:r w:rsidR="000158A5"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obed v Skalici</w:t>
      </w:r>
    </w:p>
    <w:p w14:paraId="501C6382" w14:textId="6BB50E73" w:rsidR="0005475F" w:rsidRPr="003569E5" w:rsidRDefault="00550F96" w:rsidP="0005475F">
      <w:pPr>
        <w:pStyle w:val="Bezriadkovania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 návrate aktivity na školskom dvore  a  aktivity v</w:t>
      </w:r>
      <w:r w:rsidR="0005475F"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356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CVČ</w:t>
      </w:r>
    </w:p>
    <w:p w14:paraId="0848D3D8" w14:textId="3DDEA1A0" w:rsidR="00500660" w:rsidRPr="003569E5" w:rsidRDefault="00500660" w:rsidP="00550F96">
      <w:pPr>
        <w:pStyle w:val="Bezriadkovania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5164E76" w14:textId="77777777" w:rsidR="008A190C" w:rsidRPr="003569E5" w:rsidRDefault="008A190C" w:rsidP="00487F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4D275" w14:textId="713841F5" w:rsidR="00C36293" w:rsidRPr="00F433E0" w:rsidRDefault="00F433E0" w:rsidP="00C3629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 xml:space="preserve">Na </w:t>
      </w:r>
      <w:r w:rsidR="00C36293" w:rsidRPr="00356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 xml:space="preserve">autobusový výlet s dedom alebo babkou / </w:t>
      </w:r>
      <w:r w:rsidR="00C36293" w:rsidRPr="00F43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deti si môžu pozvať na výlety v týždni babku či dedka / senior má dopravu zdarma</w:t>
      </w:r>
    </w:p>
    <w:p w14:paraId="257A9BF0" w14:textId="77777777" w:rsidR="00C36293" w:rsidRPr="003569E5" w:rsidRDefault="00C36293" w:rsidP="00C36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BBCF9F6" w14:textId="77777777" w:rsidR="00C36293" w:rsidRPr="003569E5" w:rsidRDefault="00C36293" w:rsidP="00C36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5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 prípade nepredvídateľných okolností  nepriaznivé počasie, menší počet detí v turnuse/ si organizátor vyhradzuje právo zmeny programu.</w:t>
      </w:r>
    </w:p>
    <w:p w14:paraId="18C285E6" w14:textId="77777777" w:rsidR="00E80B36" w:rsidRPr="003569E5" w:rsidRDefault="00E80B36" w:rsidP="00E80B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979880" w14:textId="77777777" w:rsidR="00E80B36" w:rsidRPr="003569E5" w:rsidRDefault="00E80B36" w:rsidP="00204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2F455" w14:textId="77777777" w:rsidR="004379FC" w:rsidRDefault="004379FC" w:rsidP="0020426C">
      <w:pPr>
        <w:spacing w:after="0" w:line="240" w:lineRule="auto"/>
        <w:rPr>
          <w:sz w:val="24"/>
          <w:szCs w:val="24"/>
        </w:rPr>
      </w:pPr>
    </w:p>
    <w:p w14:paraId="2394A725" w14:textId="77777777" w:rsidR="004379FC" w:rsidRDefault="004379FC" w:rsidP="0020426C">
      <w:pPr>
        <w:spacing w:after="0" w:line="240" w:lineRule="auto"/>
        <w:rPr>
          <w:sz w:val="24"/>
          <w:szCs w:val="24"/>
        </w:rPr>
      </w:pPr>
    </w:p>
    <w:p w14:paraId="703A14B1" w14:textId="77777777" w:rsidR="004379FC" w:rsidRDefault="004379FC" w:rsidP="0020426C">
      <w:pPr>
        <w:spacing w:after="0" w:line="240" w:lineRule="auto"/>
        <w:rPr>
          <w:sz w:val="24"/>
          <w:szCs w:val="24"/>
        </w:rPr>
      </w:pPr>
    </w:p>
    <w:p w14:paraId="729C3838" w14:textId="77777777" w:rsidR="004379FC" w:rsidRDefault="004379FC" w:rsidP="0020426C">
      <w:pPr>
        <w:spacing w:after="0" w:line="240" w:lineRule="auto"/>
        <w:rPr>
          <w:sz w:val="24"/>
          <w:szCs w:val="24"/>
        </w:rPr>
      </w:pPr>
    </w:p>
    <w:p w14:paraId="36693382" w14:textId="77777777" w:rsidR="004379FC" w:rsidRDefault="004379FC" w:rsidP="0020426C">
      <w:pPr>
        <w:spacing w:after="0" w:line="240" w:lineRule="auto"/>
        <w:rPr>
          <w:sz w:val="24"/>
          <w:szCs w:val="24"/>
        </w:rPr>
      </w:pPr>
    </w:p>
    <w:p w14:paraId="2FE369EC" w14:textId="77777777" w:rsidR="004379FC" w:rsidRDefault="004379FC" w:rsidP="0020426C">
      <w:pPr>
        <w:spacing w:after="0" w:line="240" w:lineRule="auto"/>
        <w:rPr>
          <w:sz w:val="24"/>
          <w:szCs w:val="24"/>
        </w:rPr>
      </w:pPr>
    </w:p>
    <w:p w14:paraId="76C6DD62" w14:textId="77777777" w:rsidR="004379FC" w:rsidRDefault="004379FC" w:rsidP="0020426C">
      <w:pPr>
        <w:spacing w:after="0" w:line="240" w:lineRule="auto"/>
        <w:rPr>
          <w:sz w:val="24"/>
          <w:szCs w:val="24"/>
        </w:rPr>
      </w:pPr>
    </w:p>
    <w:p w14:paraId="078EFC6E" w14:textId="77777777" w:rsidR="004379FC" w:rsidRDefault="004379FC" w:rsidP="0020426C">
      <w:pPr>
        <w:spacing w:after="0" w:line="240" w:lineRule="auto"/>
        <w:rPr>
          <w:sz w:val="24"/>
          <w:szCs w:val="24"/>
        </w:rPr>
      </w:pPr>
    </w:p>
    <w:p w14:paraId="6776D52A" w14:textId="7CCD9541" w:rsidR="008A190C" w:rsidRPr="006A4833" w:rsidRDefault="0020426C" w:rsidP="00204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lastRenderedPageBreak/>
        <w:t>Meno a priezvisko dieťaťa  ....................................................</w:t>
      </w:r>
      <w:r w:rsidR="00694A33" w:rsidRPr="006A4833">
        <w:rPr>
          <w:rFonts w:ascii="Times New Roman" w:hAnsi="Times New Roman" w:cs="Times New Roman"/>
          <w:sz w:val="24"/>
          <w:szCs w:val="24"/>
        </w:rPr>
        <w:t>.</w:t>
      </w:r>
      <w:r w:rsidR="008A190C" w:rsidRPr="006A4833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694A33" w:rsidRPr="006A4833">
        <w:rPr>
          <w:rFonts w:ascii="Times New Roman" w:hAnsi="Times New Roman" w:cs="Times New Roman"/>
          <w:sz w:val="24"/>
          <w:szCs w:val="24"/>
        </w:rPr>
        <w:t>.................</w:t>
      </w:r>
    </w:p>
    <w:p w14:paraId="47C25F6F" w14:textId="40211F59" w:rsidR="0020426C" w:rsidRPr="006A4833" w:rsidRDefault="008A190C" w:rsidP="00204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Š</w:t>
      </w:r>
      <w:r w:rsidR="00694A33" w:rsidRPr="006A4833">
        <w:rPr>
          <w:rFonts w:ascii="Times New Roman" w:hAnsi="Times New Roman" w:cs="Times New Roman"/>
          <w:sz w:val="24"/>
          <w:szCs w:val="24"/>
        </w:rPr>
        <w:t>kola a trieda</w:t>
      </w:r>
      <w:r w:rsidR="0020426C" w:rsidRPr="006A4833">
        <w:rPr>
          <w:rFonts w:ascii="Times New Roman" w:hAnsi="Times New Roman" w:cs="Times New Roman"/>
          <w:sz w:val="24"/>
          <w:szCs w:val="24"/>
        </w:rPr>
        <w:t xml:space="preserve">  ...............</w:t>
      </w:r>
      <w:r w:rsidRPr="006A48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20426C" w:rsidRPr="006A4833">
        <w:rPr>
          <w:rFonts w:ascii="Times New Roman" w:hAnsi="Times New Roman" w:cs="Times New Roman"/>
          <w:sz w:val="24"/>
          <w:szCs w:val="24"/>
        </w:rPr>
        <w:t xml:space="preserve">............... </w:t>
      </w:r>
    </w:p>
    <w:p w14:paraId="06D405C3" w14:textId="3735642A" w:rsidR="0020426C" w:rsidRPr="006A4833" w:rsidRDefault="0020426C" w:rsidP="00204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Adresa .................</w:t>
      </w:r>
      <w:r w:rsidR="008A190C" w:rsidRPr="006A4833">
        <w:rPr>
          <w:rFonts w:ascii="Times New Roman" w:hAnsi="Times New Roman" w:cs="Times New Roman"/>
          <w:sz w:val="24"/>
          <w:szCs w:val="24"/>
        </w:rPr>
        <w:t>.........</w:t>
      </w:r>
      <w:r w:rsidRPr="006A483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14:paraId="0EEDB48D" w14:textId="12A7D2A0" w:rsidR="0020426C" w:rsidRPr="006A4833" w:rsidRDefault="0020426C" w:rsidP="00204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Dátum narodenia ..........................................</w:t>
      </w:r>
      <w:r w:rsidR="008A190C" w:rsidRPr="006A4833">
        <w:rPr>
          <w:rFonts w:ascii="Times New Roman" w:hAnsi="Times New Roman" w:cs="Times New Roman"/>
          <w:sz w:val="24"/>
          <w:szCs w:val="24"/>
        </w:rPr>
        <w:t>..........</w:t>
      </w:r>
      <w:r w:rsidRPr="006A4833">
        <w:rPr>
          <w:rFonts w:ascii="Times New Roman" w:hAnsi="Times New Roman" w:cs="Times New Roman"/>
          <w:sz w:val="24"/>
          <w:szCs w:val="24"/>
        </w:rPr>
        <w:t>.... Rodné číslo ...................................................................</w:t>
      </w:r>
    </w:p>
    <w:p w14:paraId="7CAB6650" w14:textId="4369FFF9" w:rsidR="008A190C" w:rsidRPr="006A4833" w:rsidRDefault="00ED32CB" w:rsidP="00204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 xml:space="preserve">Cestovný doklad </w:t>
      </w:r>
      <w:r w:rsidR="0020426C" w:rsidRPr="006A4833">
        <w:rPr>
          <w:rFonts w:ascii="Times New Roman" w:hAnsi="Times New Roman" w:cs="Times New Roman"/>
          <w:sz w:val="24"/>
          <w:szCs w:val="24"/>
        </w:rPr>
        <w:t>platný do .....</w:t>
      </w:r>
      <w:r w:rsidRPr="006A4833">
        <w:rPr>
          <w:rFonts w:ascii="Times New Roman" w:hAnsi="Times New Roman" w:cs="Times New Roman"/>
          <w:sz w:val="24"/>
          <w:szCs w:val="24"/>
        </w:rPr>
        <w:t xml:space="preserve">...................... </w:t>
      </w:r>
      <w:r w:rsidR="008A190C" w:rsidRPr="006A4833">
        <w:rPr>
          <w:rFonts w:ascii="Times New Roman" w:hAnsi="Times New Roman" w:cs="Times New Roman"/>
          <w:sz w:val="24"/>
          <w:szCs w:val="24"/>
        </w:rPr>
        <w:t>Zdravotná poisťovňa....................................................................</w:t>
      </w:r>
      <w:r w:rsidRPr="006A4833">
        <w:rPr>
          <w:rFonts w:ascii="Times New Roman" w:hAnsi="Times New Roman" w:cs="Times New Roman"/>
          <w:sz w:val="24"/>
          <w:szCs w:val="24"/>
        </w:rPr>
        <w:t xml:space="preserve">    </w:t>
      </w:r>
      <w:r w:rsidR="0020426C" w:rsidRPr="006A4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44D3A" w14:textId="18ED44E9" w:rsidR="0020426C" w:rsidRPr="006A4833" w:rsidRDefault="008A190C" w:rsidP="00204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Meno zák. zástupcu.............................................</w:t>
      </w:r>
      <w:r w:rsidR="0020426C" w:rsidRPr="006A4833">
        <w:rPr>
          <w:rFonts w:ascii="Times New Roman" w:hAnsi="Times New Roman" w:cs="Times New Roman"/>
          <w:sz w:val="24"/>
          <w:szCs w:val="24"/>
        </w:rPr>
        <w:t>Tel. kontakt na zák. zástupcu......................</w:t>
      </w:r>
      <w:r w:rsidR="00ED32CB" w:rsidRPr="006A4833">
        <w:rPr>
          <w:rFonts w:ascii="Times New Roman" w:hAnsi="Times New Roman" w:cs="Times New Roman"/>
          <w:sz w:val="24"/>
          <w:szCs w:val="24"/>
        </w:rPr>
        <w:t>....................</w:t>
      </w:r>
      <w:r w:rsidR="0020426C" w:rsidRPr="006A4833">
        <w:rPr>
          <w:rFonts w:ascii="Times New Roman" w:hAnsi="Times New Roman" w:cs="Times New Roman"/>
          <w:sz w:val="24"/>
          <w:szCs w:val="24"/>
        </w:rPr>
        <w:t>..</w:t>
      </w:r>
    </w:p>
    <w:p w14:paraId="01839945" w14:textId="77777777" w:rsidR="00E51249" w:rsidRPr="006A4833" w:rsidRDefault="00E51249" w:rsidP="00204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Tel. kontakt na dieťa ......................................................................</w:t>
      </w:r>
    </w:p>
    <w:p w14:paraId="4965DF1B" w14:textId="77777777" w:rsidR="00500660" w:rsidRPr="006A4833" w:rsidRDefault="00500660" w:rsidP="00500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Nutný platný </w:t>
      </w:r>
      <w:r w:rsidRPr="006A4833">
        <w:rPr>
          <w:rFonts w:ascii="Times New Roman" w:hAnsi="Times New Roman" w:cs="Times New Roman"/>
          <w:b/>
          <w:sz w:val="24"/>
          <w:szCs w:val="24"/>
          <w:lang w:eastAsia="sk-SK"/>
        </w:rPr>
        <w:t>CESTOVNÝ DOKLAD (PAS, OP s fotografiou)</w:t>
      </w:r>
    </w:p>
    <w:p w14:paraId="5AB506A7" w14:textId="77777777" w:rsidR="0020426C" w:rsidRPr="006A4833" w:rsidRDefault="0020426C" w:rsidP="00204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3462B" w14:textId="77777777" w:rsidR="008A190C" w:rsidRPr="006A4833" w:rsidRDefault="008A190C" w:rsidP="002042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6621A0D" w14:textId="77777777" w:rsidR="00455552" w:rsidRPr="006A4833" w:rsidRDefault="00455552" w:rsidP="0045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C5749C7" w14:textId="6B10268E" w:rsidR="003730FB" w:rsidRPr="006A4833" w:rsidRDefault="00500660" w:rsidP="003730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J</w:t>
      </w:r>
      <w:r w:rsidR="00350DE3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a,</w:t>
      </w:r>
      <w:r w:rsidR="00455552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dolu podpísaný/á</w:t>
      </w:r>
      <w:r w:rsidR="00350DE3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________________________________</w:t>
      </w:r>
      <w:r w:rsidR="00455552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_____</w:t>
      </w:r>
      <w:r w:rsidR="00350DE3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_</w:t>
      </w:r>
      <w:r w:rsidR="00455552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(meno a priezvisko) </w:t>
      </w:r>
      <w:r w:rsidR="00350DE3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s</w:t>
      </w:r>
      <w:r w:rsidR="003730FB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vojím podpisom potvrdzujem, že som bo</w:t>
      </w:r>
      <w:r w:rsidR="00350DE3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l/a </w:t>
      </w:r>
      <w:r w:rsidR="003730FB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informovaný</w:t>
      </w:r>
      <w:r w:rsidR="00350DE3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/á</w:t>
      </w:r>
      <w:r w:rsidR="003730FB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o organizovaní vyš</w:t>
      </w:r>
      <w:r w:rsidR="0020426C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šie uvedenej hromadnej </w:t>
      </w:r>
      <w:r w:rsidR="003730FB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akcie súhlasím, aby sa tejto akcie zúčastnil môj syn / dcéra</w:t>
      </w:r>
      <w:r w:rsidR="00455552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___</w:t>
      </w:r>
      <w:r w:rsidR="000A7ED1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__</w:t>
      </w:r>
      <w:r w:rsidR="00514094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____</w:t>
      </w:r>
      <w:r w:rsidR="000A7ED1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_</w:t>
      </w:r>
      <w:r w:rsidR="003730FB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___________________</w:t>
      </w:r>
      <w:r w:rsidR="000A7ED1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_____</w:t>
      </w:r>
      <w:r w:rsidR="003730FB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___________</w:t>
      </w:r>
      <w:r w:rsidR="000A7ED1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_</w:t>
      </w:r>
      <w:r w:rsidR="003730FB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__________ (meno </w:t>
      </w:r>
      <w:r w:rsidR="00455552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a priezvisko </w:t>
      </w:r>
      <w:r w:rsidR="003730FB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dieťa</w:t>
      </w:r>
      <w:r w:rsidR="00455552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ťa)</w:t>
      </w:r>
      <w:r w:rsidR="008A190C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455552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a prihlasujem týmto svoje vyššie uvedené dieťa n</w:t>
      </w:r>
      <w:r w:rsidR="00514094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a tábor v termíne </w:t>
      </w:r>
      <w:r w:rsidR="00E81223">
        <w:rPr>
          <w:rFonts w:ascii="Times New Roman" w:hAnsi="Times New Roman" w:cs="Times New Roman"/>
          <w:i/>
          <w:sz w:val="24"/>
          <w:szCs w:val="24"/>
          <w:lang w:eastAsia="sk-SK"/>
        </w:rPr>
        <w:t>15</w:t>
      </w:r>
      <w:r w:rsidR="00514094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.7. – </w:t>
      </w:r>
      <w:r w:rsidR="00E81223">
        <w:rPr>
          <w:rFonts w:ascii="Times New Roman" w:hAnsi="Times New Roman" w:cs="Times New Roman"/>
          <w:i/>
          <w:sz w:val="24"/>
          <w:szCs w:val="24"/>
          <w:lang w:eastAsia="sk-SK"/>
        </w:rPr>
        <w:t>19</w:t>
      </w:r>
      <w:r w:rsidR="00514094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.</w:t>
      </w:r>
      <w:r w:rsidR="00E81223">
        <w:rPr>
          <w:rFonts w:ascii="Times New Roman" w:hAnsi="Times New Roman" w:cs="Times New Roman"/>
          <w:i/>
          <w:sz w:val="24"/>
          <w:szCs w:val="24"/>
          <w:lang w:eastAsia="sk-SK"/>
        </w:rPr>
        <w:t>7</w:t>
      </w:r>
      <w:r w:rsidR="00514094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.2024</w:t>
      </w:r>
      <w:r w:rsidR="00455552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.</w:t>
      </w:r>
    </w:p>
    <w:p w14:paraId="7F6B2A8E" w14:textId="72879AC8" w:rsidR="003730FB" w:rsidRPr="006A4833" w:rsidRDefault="003730FB" w:rsidP="003730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sk-SK"/>
        </w:rPr>
      </w:pPr>
      <w:r w:rsidRPr="006A4833">
        <w:rPr>
          <w:rFonts w:ascii="Times New Roman" w:hAnsi="Times New Roman" w:cs="Times New Roman"/>
          <w:sz w:val="24"/>
          <w:szCs w:val="24"/>
          <w:lang w:eastAsia="sk-SK"/>
        </w:rPr>
        <w:t>V .........................</w:t>
      </w:r>
      <w:r w:rsidR="006A4833">
        <w:rPr>
          <w:rFonts w:ascii="Times New Roman" w:hAnsi="Times New Roman" w:cs="Times New Roman"/>
          <w:sz w:val="24"/>
          <w:szCs w:val="24"/>
          <w:lang w:eastAsia="sk-SK"/>
        </w:rPr>
        <w:t>.................</w:t>
      </w:r>
      <w:r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....... dňa ...........................        </w:t>
      </w:r>
    </w:p>
    <w:p w14:paraId="4D4C97E0" w14:textId="77777777" w:rsidR="00A20108" w:rsidRPr="006A4833" w:rsidRDefault="00A20108" w:rsidP="003730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14:paraId="0E6B43D2" w14:textId="77777777" w:rsidR="009B419C" w:rsidRPr="006A4833" w:rsidRDefault="00E51249" w:rsidP="00E51249">
      <w:pPr>
        <w:tabs>
          <w:tab w:val="center" w:pos="828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sk-SK"/>
        </w:rPr>
      </w:pPr>
      <w:r w:rsidRPr="006A483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____________________________________________                 _________________________________</w:t>
      </w:r>
      <w:r w:rsidR="003730FB"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meno </w:t>
      </w:r>
      <w:r w:rsidR="003730FB" w:rsidRPr="006A4833">
        <w:rPr>
          <w:rFonts w:ascii="Times New Roman" w:hAnsi="Times New Roman" w:cs="Times New Roman"/>
          <w:sz w:val="24"/>
          <w:szCs w:val="24"/>
          <w:lang w:eastAsia="sk-SK"/>
        </w:rPr>
        <w:t>zákonného zástupcu</w:t>
      </w:r>
      <w:r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podpis</w:t>
      </w:r>
    </w:p>
    <w:p w14:paraId="4E54F05C" w14:textId="61088156" w:rsidR="00694A33" w:rsidRPr="006A4833" w:rsidRDefault="000F24C0" w:rsidP="000F24C0">
      <w:pPr>
        <w:tabs>
          <w:tab w:val="center" w:pos="8280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6A4833">
        <w:rPr>
          <w:rFonts w:ascii="Times New Roman" w:hAnsi="Times New Roman" w:cs="Times New Roman"/>
          <w:sz w:val="24"/>
          <w:szCs w:val="24"/>
          <w:lang w:eastAsia="sk-SK"/>
        </w:rPr>
        <w:tab/>
      </w:r>
    </w:p>
    <w:p w14:paraId="2B95DB48" w14:textId="77777777" w:rsidR="000F24C0" w:rsidRPr="006A4833" w:rsidRDefault="000F24C0" w:rsidP="000F24C0">
      <w:pPr>
        <w:tabs>
          <w:tab w:val="center" w:pos="8280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0DB25C8" w14:textId="7E35FC35" w:rsidR="000F24C0" w:rsidRPr="006A4833" w:rsidRDefault="002C57DC" w:rsidP="000F24C0">
      <w:pPr>
        <w:tabs>
          <w:tab w:val="center" w:pos="8280"/>
          <w:tab w:val="right" w:pos="104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6A4833"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 xml:space="preserve">Mesto Skalica - </w:t>
      </w:r>
      <w:r w:rsidR="000F24C0" w:rsidRPr="006A4833"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>Centrum voľného času Skalica, Mallého 2, 909 01 Skalica, mob.: +421 917 693 790</w:t>
      </w:r>
    </w:p>
    <w:p w14:paraId="6245399A" w14:textId="77777777" w:rsidR="000F24C0" w:rsidRPr="006A4833" w:rsidRDefault="000F24C0" w:rsidP="000F24C0">
      <w:pPr>
        <w:tabs>
          <w:tab w:val="center" w:pos="8280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4BFC1E2" w14:textId="77777777" w:rsidR="000F24C0" w:rsidRPr="006A4833" w:rsidRDefault="000F24C0" w:rsidP="000F24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4833">
        <w:rPr>
          <w:rFonts w:ascii="Times New Roman" w:hAnsi="Times New Roman" w:cs="Times New Roman"/>
          <w:b/>
          <w:i/>
          <w:sz w:val="24"/>
          <w:szCs w:val="24"/>
          <w:u w:val="single"/>
        </w:rPr>
        <w:t>Informovaný súhlas  a vyjadrenie rodiča , zákonného zástupcu – organizovanie hromadného podujatia</w:t>
      </w:r>
    </w:p>
    <w:p w14:paraId="1B7DB506" w14:textId="51C9D022" w:rsidR="000F24C0" w:rsidRPr="006A4833" w:rsidRDefault="000F24C0" w:rsidP="000F2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V zmysle </w:t>
      </w:r>
      <w:r w:rsidRPr="006A4833">
        <w:rPr>
          <w:rFonts w:ascii="Times New Roman" w:hAnsi="Times New Roman" w:cs="Times New Roman"/>
          <w:sz w:val="24"/>
          <w:szCs w:val="24"/>
        </w:rPr>
        <w:t xml:space="preserve">§ 30  ods.  7  Zákona   č. 245/ 2008  Z. z.  o výchove a vzdelávaní (školský zákon), §  7 ods. 1 Vyhlášky č. 320/2008 Z. z. a v súlade s § 2 pís. y)  Zákona č. 245/2008 Z. z. o výchove a vzdelávaní (školský zákon) </w:t>
      </w:r>
      <w:r w:rsidRPr="006A4833">
        <w:rPr>
          <w:rFonts w:ascii="Times New Roman" w:hAnsi="Times New Roman" w:cs="Times New Roman"/>
          <w:sz w:val="24"/>
          <w:szCs w:val="24"/>
          <w:lang w:eastAsia="sk-SK"/>
        </w:rPr>
        <w:t>Vás informujeme o organizovaní výlet</w:t>
      </w:r>
      <w:r w:rsidR="00524373">
        <w:rPr>
          <w:rFonts w:ascii="Times New Roman" w:hAnsi="Times New Roman" w:cs="Times New Roman"/>
          <w:sz w:val="24"/>
          <w:szCs w:val="24"/>
          <w:lang w:eastAsia="sk-SK"/>
        </w:rPr>
        <w:t>ov a akcií v dňoch 15.7.až 19.7.2024</w:t>
      </w:r>
      <w:r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5475F"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do </w:t>
      </w:r>
      <w:r w:rsidR="00524373">
        <w:rPr>
          <w:rFonts w:ascii="Times New Roman" w:hAnsi="Times New Roman" w:cs="Times New Roman"/>
          <w:sz w:val="24"/>
          <w:szCs w:val="24"/>
          <w:lang w:eastAsia="sk-SK"/>
        </w:rPr>
        <w:t>:</w:t>
      </w:r>
    </w:p>
    <w:p w14:paraId="40966A51" w14:textId="097FD850" w:rsidR="000F24C0" w:rsidRPr="006A4833" w:rsidRDefault="000F24C0" w:rsidP="000F24C0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  <w:lang w:eastAsia="sk-SK"/>
        </w:rPr>
        <w:t>Miesto</w:t>
      </w:r>
      <w:r w:rsidR="0005475F" w:rsidRPr="006A4833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="00656956" w:rsidRPr="006A4833">
        <w:rPr>
          <w:rFonts w:ascii="Times New Roman" w:hAnsi="Times New Roman" w:cs="Times New Roman"/>
          <w:sz w:val="24"/>
          <w:szCs w:val="24"/>
        </w:rPr>
        <w:t xml:space="preserve"> </w:t>
      </w:r>
      <w:r w:rsidR="00C74091" w:rsidRPr="006A4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ZOO Papúškov Bošovice </w:t>
      </w:r>
      <w:r w:rsidR="003F5CC8" w:rsidRPr="006A4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/ČR/</w:t>
      </w:r>
    </w:p>
    <w:p w14:paraId="49743F94" w14:textId="2A66FDFF" w:rsidR="00C74091" w:rsidRPr="006A4833" w:rsidRDefault="003F5CC8" w:rsidP="000F24C0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 xml:space="preserve">Miesto: </w:t>
      </w:r>
      <w:r w:rsidRPr="006A4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Zámok Milotice /ČR/</w:t>
      </w:r>
    </w:p>
    <w:p w14:paraId="0C35F7D4" w14:textId="31EADB1E" w:rsidR="003F5CC8" w:rsidRPr="006A4833" w:rsidRDefault="003F5CC8" w:rsidP="000F24C0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Miesto: </w:t>
      </w:r>
      <w:r w:rsidR="000438F1" w:rsidRPr="006A4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Mikulčice - Mikulčické vykopávky /ČR/</w:t>
      </w:r>
    </w:p>
    <w:p w14:paraId="7B286B86" w14:textId="20F9FBE0" w:rsidR="000438F1" w:rsidRPr="006A4833" w:rsidRDefault="000438F1" w:rsidP="000F24C0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Miesto: </w:t>
      </w:r>
      <w:r w:rsidR="002C5687" w:rsidRPr="006A4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ZOO Hodonín /ČR</w:t>
      </w:r>
    </w:p>
    <w:p w14:paraId="657975AC" w14:textId="178CDE8C" w:rsidR="000F24C0" w:rsidRPr="006A4833" w:rsidRDefault="000F24C0" w:rsidP="000F2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Odchod: </w:t>
      </w:r>
      <w:r w:rsidR="00C74091" w:rsidRPr="006A4833">
        <w:rPr>
          <w:rFonts w:ascii="Times New Roman" w:hAnsi="Times New Roman" w:cs="Times New Roman"/>
          <w:sz w:val="24"/>
          <w:szCs w:val="24"/>
          <w:lang w:eastAsia="sk-SK"/>
        </w:rPr>
        <w:t>denne cca o 08:30 hod.</w:t>
      </w:r>
      <w:r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  Príchod </w:t>
      </w:r>
      <w:r w:rsidR="0005475F" w:rsidRPr="006A4833">
        <w:rPr>
          <w:rFonts w:ascii="Times New Roman" w:hAnsi="Times New Roman" w:cs="Times New Roman"/>
          <w:sz w:val="24"/>
          <w:szCs w:val="24"/>
          <w:lang w:eastAsia="sk-SK"/>
        </w:rPr>
        <w:t>do</w:t>
      </w:r>
      <w:r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 1</w:t>
      </w:r>
      <w:r w:rsidR="00656956" w:rsidRPr="006A4833"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Pr="006A4833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="00656956" w:rsidRPr="006A4833">
        <w:rPr>
          <w:rFonts w:ascii="Times New Roman" w:hAnsi="Times New Roman" w:cs="Times New Roman"/>
          <w:sz w:val="24"/>
          <w:szCs w:val="24"/>
          <w:lang w:eastAsia="sk-SK"/>
        </w:rPr>
        <w:t>3</w:t>
      </w:r>
      <w:r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0 </w:t>
      </w:r>
      <w:r w:rsidR="00F87779">
        <w:rPr>
          <w:rFonts w:ascii="Times New Roman" w:hAnsi="Times New Roman" w:cs="Times New Roman"/>
          <w:sz w:val="24"/>
          <w:szCs w:val="24"/>
          <w:lang w:eastAsia="sk-SK"/>
        </w:rPr>
        <w:t>hod.</w:t>
      </w:r>
      <w:r w:rsidR="00C74091"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CVČ, </w:t>
      </w:r>
      <w:r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Mallého </w:t>
      </w:r>
      <w:r w:rsidR="00656956"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2, </w:t>
      </w:r>
      <w:r w:rsidRPr="006A4833">
        <w:rPr>
          <w:rFonts w:ascii="Times New Roman" w:hAnsi="Times New Roman" w:cs="Times New Roman"/>
          <w:sz w:val="24"/>
          <w:szCs w:val="24"/>
          <w:lang w:eastAsia="sk-SK"/>
        </w:rPr>
        <w:t>Skalica</w:t>
      </w:r>
    </w:p>
    <w:p w14:paraId="59B5BB42" w14:textId="77777777" w:rsidR="000F24C0" w:rsidRPr="006A4833" w:rsidRDefault="000F24C0" w:rsidP="000F2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6A4833">
        <w:rPr>
          <w:rFonts w:ascii="Times New Roman" w:hAnsi="Times New Roman" w:cs="Times New Roman"/>
          <w:sz w:val="24"/>
          <w:szCs w:val="24"/>
          <w:lang w:eastAsia="sk-SK"/>
        </w:rPr>
        <w:t>Spôsob prepravy – autobusom</w:t>
      </w:r>
    </w:p>
    <w:p w14:paraId="16EC73CD" w14:textId="0F9A2AE0" w:rsidR="00EA7C0A" w:rsidRPr="006A4833" w:rsidRDefault="00EA7C0A" w:rsidP="00EA7C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Nutný platný </w:t>
      </w:r>
      <w:r w:rsidRPr="006A4833">
        <w:rPr>
          <w:rFonts w:ascii="Times New Roman" w:hAnsi="Times New Roman" w:cs="Times New Roman"/>
          <w:b/>
          <w:sz w:val="24"/>
          <w:szCs w:val="24"/>
          <w:lang w:eastAsia="sk-SK"/>
        </w:rPr>
        <w:t>CESTOVNÝ DOKLAD!</w:t>
      </w:r>
    </w:p>
    <w:p w14:paraId="74D0C1DA" w14:textId="77777777" w:rsidR="000F24C0" w:rsidRPr="006A4833" w:rsidRDefault="000F24C0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</w:p>
    <w:p w14:paraId="07A9ACD4" w14:textId="77777777" w:rsidR="000F24C0" w:rsidRPr="006A4833" w:rsidRDefault="000F24C0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>Svojím podpisom potvrdzujem, že som bol informovaný o organizovaní vyššie uvedenej hromadnej školskej akcie  a súhlasím, aby sa tejto akcie zúčastnil môj syn / dcéra  __________________________________________________________ (meno dieťaťa).</w:t>
      </w:r>
    </w:p>
    <w:p w14:paraId="1357F265" w14:textId="7C1CEDDF" w:rsidR="000F24C0" w:rsidRPr="00F87779" w:rsidRDefault="000F24C0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Zároveň súhlasím s tým, </w:t>
      </w:r>
      <w:r w:rsidR="00656956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, aby sa moje dieťa pohybovalo po </w:t>
      </w:r>
      <w:r w:rsidR="00F87779">
        <w:rPr>
          <w:rFonts w:ascii="Times New Roman" w:hAnsi="Times New Roman" w:cs="Times New Roman"/>
          <w:i/>
          <w:sz w:val="24"/>
          <w:szCs w:val="24"/>
          <w:lang w:eastAsia="sk-SK"/>
        </w:rPr>
        <w:t>uvedených destináciách</w:t>
      </w:r>
      <w:r w:rsidR="00656956" w:rsidRPr="006A4833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a </w:t>
      </w:r>
      <w:r w:rsidR="00656956" w:rsidRPr="00F87779">
        <w:rPr>
          <w:rFonts w:ascii="Times New Roman" w:hAnsi="Times New Roman" w:cs="Times New Roman"/>
          <w:i/>
          <w:sz w:val="24"/>
          <w:szCs w:val="24"/>
          <w:lang w:eastAsia="sk-SK"/>
        </w:rPr>
        <w:t>v CVČ si ho vyzdvihnem do 1</w:t>
      </w:r>
      <w:r w:rsidR="00F87779" w:rsidRPr="00F87779">
        <w:rPr>
          <w:rFonts w:ascii="Times New Roman" w:hAnsi="Times New Roman" w:cs="Times New Roman"/>
          <w:i/>
          <w:sz w:val="24"/>
          <w:szCs w:val="24"/>
          <w:lang w:eastAsia="sk-SK"/>
        </w:rPr>
        <w:t>5</w:t>
      </w:r>
      <w:r w:rsidR="00656956" w:rsidRPr="00F87779">
        <w:rPr>
          <w:rFonts w:ascii="Times New Roman" w:hAnsi="Times New Roman" w:cs="Times New Roman"/>
          <w:i/>
          <w:sz w:val="24"/>
          <w:szCs w:val="24"/>
          <w:lang w:eastAsia="sk-SK"/>
        </w:rPr>
        <w:t>:</w:t>
      </w:r>
      <w:r w:rsidR="00F87779" w:rsidRPr="00F87779">
        <w:rPr>
          <w:rFonts w:ascii="Times New Roman" w:hAnsi="Times New Roman" w:cs="Times New Roman"/>
          <w:i/>
          <w:sz w:val="24"/>
          <w:szCs w:val="24"/>
          <w:lang w:eastAsia="sk-SK"/>
        </w:rPr>
        <w:t>45 ho</w:t>
      </w:r>
      <w:r w:rsidR="00F87779">
        <w:rPr>
          <w:rFonts w:ascii="Times New Roman" w:hAnsi="Times New Roman" w:cs="Times New Roman"/>
          <w:i/>
          <w:sz w:val="24"/>
          <w:szCs w:val="24"/>
          <w:lang w:eastAsia="sk-SK"/>
        </w:rPr>
        <w:t>d</w:t>
      </w:r>
      <w:r w:rsidR="00F87779" w:rsidRPr="00F87779">
        <w:rPr>
          <w:rFonts w:ascii="Times New Roman" w:hAnsi="Times New Roman" w:cs="Times New Roman"/>
          <w:i/>
          <w:sz w:val="24"/>
          <w:szCs w:val="24"/>
          <w:lang w:eastAsia="sk-SK"/>
        </w:rPr>
        <w:t>iny.</w:t>
      </w:r>
      <w:r w:rsidRPr="00F87779">
        <w:rPr>
          <w:rFonts w:ascii="Times New Roman" w:hAnsi="Times New Roman" w:cs="Times New Roman"/>
          <w:i/>
          <w:sz w:val="24"/>
          <w:szCs w:val="24"/>
          <w:lang w:eastAsia="sk-SK"/>
        </w:rPr>
        <w:tab/>
      </w:r>
    </w:p>
    <w:p w14:paraId="2FFADB11" w14:textId="77777777" w:rsidR="000F24C0" w:rsidRPr="006A4833" w:rsidRDefault="000F24C0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5B2F4DD" w14:textId="1A612F78" w:rsidR="000F24C0" w:rsidRPr="006A4833" w:rsidRDefault="000F24C0" w:rsidP="000F2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6A4833">
        <w:rPr>
          <w:rFonts w:ascii="Times New Roman" w:hAnsi="Times New Roman" w:cs="Times New Roman"/>
          <w:sz w:val="24"/>
          <w:szCs w:val="24"/>
          <w:lang w:eastAsia="sk-SK"/>
        </w:rPr>
        <w:t xml:space="preserve">V ................................ dňa ...........................                        </w:t>
      </w:r>
      <w:r w:rsidRPr="006A483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  <w:r w:rsidRPr="006A4833">
        <w:rPr>
          <w:rFonts w:ascii="Times New Roman" w:hAnsi="Times New Roman" w:cs="Times New Roman"/>
          <w:sz w:val="24"/>
          <w:szCs w:val="24"/>
          <w:lang w:eastAsia="sk-SK"/>
        </w:rPr>
        <w:t>––––––––––––––––––––––––––––––––-–––––</w:t>
      </w:r>
    </w:p>
    <w:p w14:paraId="7D68AC61" w14:textId="77777777" w:rsidR="000F24C0" w:rsidRPr="006A4833" w:rsidRDefault="000F24C0" w:rsidP="000F24C0">
      <w:pPr>
        <w:tabs>
          <w:tab w:val="center" w:pos="8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  <w:lang w:eastAsia="sk-SK"/>
        </w:rPr>
        <w:tab/>
        <w:t>meno a podpis zákonného zástupcu</w:t>
      </w:r>
    </w:p>
    <w:p w14:paraId="33AA0D3C" w14:textId="77777777" w:rsidR="000F24C0" w:rsidRPr="006A4833" w:rsidRDefault="000F24C0" w:rsidP="000F24C0">
      <w:pPr>
        <w:tabs>
          <w:tab w:val="center" w:pos="8280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D2C5AA" w14:textId="0A4E16B9" w:rsidR="002810D5" w:rsidRPr="006A4833" w:rsidRDefault="002810D5" w:rsidP="002810D5">
      <w:pPr>
        <w:tabs>
          <w:tab w:val="center" w:pos="8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41265C4" w14:textId="77777777" w:rsidR="006A4833" w:rsidRDefault="006A4833" w:rsidP="005140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C623AF" w14:textId="77777777" w:rsidR="006A4833" w:rsidRDefault="006A4833" w:rsidP="005140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E0E6CD" w14:textId="10D6F6C8" w:rsidR="00514094" w:rsidRPr="006A4833" w:rsidRDefault="00514094" w:rsidP="00514094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lastRenderedPageBreak/>
        <w:t>Súhlas so spracovaním osobných údajov</w:t>
      </w:r>
    </w:p>
    <w:p w14:paraId="560309FC" w14:textId="77777777" w:rsidR="00514094" w:rsidRPr="006A4833" w:rsidRDefault="00514094" w:rsidP="00514094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v zmysle § 14 zákona č. 18/2018 Z.z. o ochrane osobných údajov</w:t>
      </w:r>
    </w:p>
    <w:p w14:paraId="4DA2EC47" w14:textId="77777777" w:rsidR="00514094" w:rsidRPr="006A4833" w:rsidRDefault="00514094" w:rsidP="005140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4F3090" w14:textId="1F83616E" w:rsidR="00514094" w:rsidRPr="006A4833" w:rsidRDefault="00514094" w:rsidP="005140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Ja, dole</w:t>
      </w:r>
      <w:r w:rsidR="00F97475">
        <w:rPr>
          <w:rFonts w:ascii="Times New Roman" w:hAnsi="Times New Roman" w:cs="Times New Roman"/>
          <w:sz w:val="24"/>
          <w:szCs w:val="24"/>
        </w:rPr>
        <w:t xml:space="preserve"> </w:t>
      </w:r>
      <w:r w:rsidRPr="006A4833">
        <w:rPr>
          <w:rFonts w:ascii="Times New Roman" w:hAnsi="Times New Roman" w:cs="Times New Roman"/>
          <w:sz w:val="24"/>
          <w:szCs w:val="24"/>
        </w:rPr>
        <w:t>podpísaný</w:t>
      </w:r>
      <w:r w:rsidR="006A4833" w:rsidRPr="006A4833">
        <w:rPr>
          <w:rFonts w:ascii="Times New Roman" w:hAnsi="Times New Roman" w:cs="Times New Roman"/>
          <w:sz w:val="24"/>
          <w:szCs w:val="24"/>
        </w:rPr>
        <w:t>/ná</w:t>
      </w:r>
      <w:r w:rsidRPr="006A4833">
        <w:rPr>
          <w:rFonts w:ascii="Times New Roman" w:hAnsi="Times New Roman" w:cs="Times New Roman"/>
          <w:sz w:val="24"/>
          <w:szCs w:val="24"/>
        </w:rPr>
        <w:t xml:space="preserve"> </w:t>
      </w:r>
      <w:r w:rsidRPr="006A4833">
        <w:rPr>
          <w:rFonts w:ascii="Times New Roman" w:hAnsi="Times New Roman" w:cs="Times New Roman"/>
          <w:i/>
          <w:iCs/>
          <w:sz w:val="24"/>
          <w:szCs w:val="24"/>
        </w:rPr>
        <w:t>(titul, meno, priezvisko, adresa trvalého pobytu, telefón, e-mail):</w:t>
      </w:r>
    </w:p>
    <w:p w14:paraId="3F06FD2C" w14:textId="77777777" w:rsidR="00514094" w:rsidRPr="006A4833" w:rsidRDefault="00514094" w:rsidP="00514094">
      <w:pPr>
        <w:jc w:val="both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0A2B5A61" w14:textId="77777777" w:rsidR="00514094" w:rsidRPr="006A4833" w:rsidRDefault="00514094" w:rsidP="005140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 xml:space="preserve">ako zákonný zástupca žiaka </w:t>
      </w:r>
      <w:r w:rsidRPr="006A4833">
        <w:rPr>
          <w:rFonts w:ascii="Times New Roman" w:hAnsi="Times New Roman" w:cs="Times New Roman"/>
          <w:i/>
          <w:iCs/>
          <w:sz w:val="24"/>
          <w:szCs w:val="24"/>
        </w:rPr>
        <w:t>(meno, priezvisko, adresa trvalého pobytu):</w:t>
      </w:r>
    </w:p>
    <w:p w14:paraId="3C36E31A" w14:textId="77777777" w:rsidR="00514094" w:rsidRPr="006A4833" w:rsidRDefault="00514094" w:rsidP="00514094">
      <w:pPr>
        <w:jc w:val="both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20B32833" w14:textId="77777777" w:rsidR="00514094" w:rsidRPr="006A4833" w:rsidRDefault="00514094" w:rsidP="00514094">
      <w:pPr>
        <w:jc w:val="both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b/>
          <w:bCs/>
          <w:sz w:val="24"/>
          <w:szCs w:val="24"/>
        </w:rPr>
        <w:t xml:space="preserve">týmto dávam prevádzkovateľovi: mesto Skalica - Centrum voľného času Skalica súhlas na spracúvanie osobných údajov žiaka v rozsahu: </w:t>
      </w:r>
    </w:p>
    <w:p w14:paraId="1419F882" w14:textId="77777777" w:rsidR="00514094" w:rsidRPr="006A4833" w:rsidRDefault="00514094" w:rsidP="005140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4833">
        <w:rPr>
          <w:rFonts w:ascii="Times New Roman" w:hAnsi="Times New Roman" w:cs="Times New Roman"/>
          <w:i/>
          <w:iCs/>
          <w:sz w:val="24"/>
          <w:szCs w:val="24"/>
        </w:rPr>
        <w:t>meno, priezvisko, rodné číslo, adresa trvalého pobytu, korešpondenčná adresa (ak je iná ako adresa trvalého pobytu), telefonický kontakt, e-mail,</w:t>
      </w:r>
    </w:p>
    <w:p w14:paraId="435F4DBF" w14:textId="77777777" w:rsidR="00514094" w:rsidRPr="006A4833" w:rsidRDefault="00514094" w:rsidP="00514094">
      <w:pPr>
        <w:jc w:val="both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b/>
          <w:bCs/>
          <w:sz w:val="24"/>
          <w:szCs w:val="24"/>
          <w:u w:val="single"/>
        </w:rPr>
        <w:t>ktoré bude spracovávať vyššie uvedený prevádzkovateľ za účelom:</w:t>
      </w:r>
    </w:p>
    <w:p w14:paraId="3A366CE8" w14:textId="77777777" w:rsidR="00514094" w:rsidRPr="006A4833" w:rsidRDefault="00514094" w:rsidP="00514094">
      <w:pPr>
        <w:pStyle w:val="Odsekzoznamu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zverejňovania výsledkov dosiahnutých v rôznych súťažiach CVČ, vrátane uverejňovania diplomov na webovom sídle mesta Skalica a FB stránke CVČ</w:t>
      </w:r>
    </w:p>
    <w:p w14:paraId="54FCD5EC" w14:textId="77777777" w:rsidR="00514094" w:rsidRPr="006A4833" w:rsidRDefault="00514094" w:rsidP="00514094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A7B02E" w14:textId="77777777" w:rsidR="00514094" w:rsidRPr="006A4833" w:rsidRDefault="00514094" w:rsidP="00514094">
      <w:pPr>
        <w:pStyle w:val="Odsekzoznamu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uverejňovanie individuálnych a spoločných fotografií a videozáznamov z prezentácií žiaka v centre alebo mimo sídla centra na webovej stránke mesta Skalica a FB stránke CVČ</w:t>
      </w:r>
    </w:p>
    <w:p w14:paraId="761E8855" w14:textId="77777777" w:rsidR="00514094" w:rsidRPr="006A4833" w:rsidRDefault="00514094" w:rsidP="0051409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C612ADB" w14:textId="77777777" w:rsidR="00514094" w:rsidRPr="006A4833" w:rsidRDefault="00514094" w:rsidP="00514094">
      <w:pPr>
        <w:pStyle w:val="Odsekzoznamu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uverejňovanie individuálnych a spoločných fotografií z vystúpení a prezentácií žiaka v centre alebo mimo sídla centra v printových médiách</w:t>
      </w:r>
    </w:p>
    <w:p w14:paraId="06B5D56D" w14:textId="77777777" w:rsidR="00514094" w:rsidRPr="006A4833" w:rsidRDefault="00514094" w:rsidP="0051409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8C95D1D" w14:textId="77777777" w:rsidR="00514094" w:rsidRPr="006A4833" w:rsidRDefault="00514094" w:rsidP="00514094">
      <w:pPr>
        <w:pStyle w:val="Odsekzoznamu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zverejnenia individuálnych a spoločných fotografií a videozáznamov na zvukových a obrazových nosičoch</w:t>
      </w:r>
    </w:p>
    <w:p w14:paraId="3005E2F3" w14:textId="77777777" w:rsidR="00514094" w:rsidRPr="006A4833" w:rsidRDefault="00514094" w:rsidP="0051409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CE04DB4" w14:textId="77777777" w:rsidR="00514094" w:rsidRPr="006A4833" w:rsidRDefault="00514094" w:rsidP="00514094">
      <w:pPr>
        <w:pStyle w:val="Odsekzoznamu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vypracúvania zoznamov z dôvodu účasti na súťažiach, zájazdoch, prímestských táboroch a iných podujatiach, pre dotácie, granty, projekty a poistenie</w:t>
      </w:r>
    </w:p>
    <w:p w14:paraId="7411F2E4" w14:textId="77777777" w:rsidR="00514094" w:rsidRPr="006A4833" w:rsidRDefault="00514094" w:rsidP="00514094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00272" w14:textId="77777777" w:rsidR="00514094" w:rsidRPr="006A4833" w:rsidRDefault="00514094" w:rsidP="00514094">
      <w:pPr>
        <w:pStyle w:val="Odsekzoznamu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AC5B9" w14:textId="77777777" w:rsidR="00514094" w:rsidRPr="006A4833" w:rsidRDefault="00514094" w:rsidP="00514094">
      <w:pPr>
        <w:jc w:val="both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Svojím podpisom potvrdzujem, že súhlas so spracovaním osobných údajov je formulovaný zrozumiteľne a jasne, a že dotknutá osoba, ktorej osobné údaje sú spracúvané má svoje práva v zmysle novej právnej úpravy a to: právo na opravu, právo na výmaz, právo na obmedzenie spracúvania, právo na presnosť údajov, právo namietať, právo namietať automatizované individuálne rozhodovanie a profilovanie. Súhlas na spracúvanie údajov pre všetky účely vymenované vyššie udeľujem na obdobie počas činnosti žiaka v ZÚ, účasti v letnom tábore, či príležitostnej akcii v CVČ Skalica. Toto poskytnutie osobných údajov, ako aj udelenie súhlasu s ich spracúvaním, je dobrovoľné. Dotknutá osoba môže súhlas kedykoľvek odvolať zaslaním písomného odvolania súhlasu na adresu: Centrum voľného času, Mallého 2, Skalica. Odvolanie súhlasu je účinné dňom jeho doručenia.</w:t>
      </w:r>
    </w:p>
    <w:p w14:paraId="06AF7C3C" w14:textId="3AF40869" w:rsidR="00514094" w:rsidRPr="006A4833" w:rsidRDefault="00514094" w:rsidP="00514094">
      <w:pPr>
        <w:jc w:val="both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ab/>
      </w:r>
      <w:r w:rsidRPr="006A4833">
        <w:rPr>
          <w:rFonts w:ascii="Times New Roman" w:hAnsi="Times New Roman" w:cs="Times New Roman"/>
          <w:sz w:val="24"/>
          <w:szCs w:val="24"/>
        </w:rPr>
        <w:tab/>
      </w:r>
      <w:r w:rsidRPr="006A4833">
        <w:rPr>
          <w:rFonts w:ascii="Times New Roman" w:hAnsi="Times New Roman" w:cs="Times New Roman"/>
          <w:sz w:val="24"/>
          <w:szCs w:val="24"/>
        </w:rPr>
        <w:tab/>
      </w:r>
      <w:r w:rsidRPr="006A4833">
        <w:rPr>
          <w:rFonts w:ascii="Times New Roman" w:hAnsi="Times New Roman" w:cs="Times New Roman"/>
          <w:sz w:val="24"/>
          <w:szCs w:val="24"/>
        </w:rPr>
        <w:tab/>
      </w:r>
    </w:p>
    <w:p w14:paraId="7E4DA42F" w14:textId="7FA2BF0A" w:rsidR="00514094" w:rsidRPr="006A4833" w:rsidRDefault="00514094" w:rsidP="009763D4">
      <w:pPr>
        <w:jc w:val="both"/>
        <w:rPr>
          <w:rFonts w:ascii="Times New Roman" w:hAnsi="Times New Roman" w:cs="Times New Roman"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V Skalici, dňa.........................</w:t>
      </w:r>
      <w:r w:rsidRPr="006A4833">
        <w:rPr>
          <w:rFonts w:ascii="Times New Roman" w:hAnsi="Times New Roman" w:cs="Times New Roman"/>
          <w:sz w:val="24"/>
          <w:szCs w:val="24"/>
        </w:rPr>
        <w:tab/>
      </w:r>
      <w:r w:rsidRPr="006A4833">
        <w:rPr>
          <w:rFonts w:ascii="Times New Roman" w:hAnsi="Times New Roman" w:cs="Times New Roman"/>
          <w:sz w:val="24"/>
          <w:szCs w:val="24"/>
        </w:rPr>
        <w:tab/>
      </w:r>
      <w:r w:rsidRPr="006A4833">
        <w:rPr>
          <w:rFonts w:ascii="Times New Roman" w:hAnsi="Times New Roman" w:cs="Times New Roman"/>
          <w:sz w:val="24"/>
          <w:szCs w:val="24"/>
        </w:rPr>
        <w:tab/>
      </w:r>
      <w:r w:rsidRPr="006A4833">
        <w:rPr>
          <w:rFonts w:ascii="Times New Roman" w:hAnsi="Times New Roman" w:cs="Times New Roman"/>
          <w:sz w:val="24"/>
          <w:szCs w:val="24"/>
        </w:rPr>
        <w:tab/>
      </w:r>
      <w:r w:rsidRPr="006A4833">
        <w:rPr>
          <w:rFonts w:ascii="Times New Roman" w:hAnsi="Times New Roman" w:cs="Times New Roman"/>
          <w:sz w:val="24"/>
          <w:szCs w:val="24"/>
        </w:rPr>
        <w:tab/>
      </w:r>
      <w:r w:rsidRPr="006A4833">
        <w:rPr>
          <w:rFonts w:ascii="Times New Roman" w:hAnsi="Times New Roman" w:cs="Times New Roman"/>
          <w:sz w:val="24"/>
          <w:szCs w:val="24"/>
        </w:rPr>
        <w:tab/>
        <w:t xml:space="preserve">      ................................................</w:t>
      </w:r>
    </w:p>
    <w:p w14:paraId="03A08A00" w14:textId="77777777" w:rsidR="000F24C0" w:rsidRPr="006A4833" w:rsidRDefault="00514094" w:rsidP="0051409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4833">
        <w:rPr>
          <w:rFonts w:ascii="Times New Roman" w:hAnsi="Times New Roman" w:cs="Times New Roman"/>
          <w:sz w:val="24"/>
          <w:szCs w:val="24"/>
        </w:rPr>
        <w:t>podpis zákonného zástupcu</w:t>
      </w:r>
    </w:p>
    <w:sectPr w:rsidR="000F24C0" w:rsidRPr="006A4833" w:rsidSect="001103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6340C" w14:textId="77777777" w:rsidR="00CC77A6" w:rsidRDefault="00CC77A6" w:rsidP="00E80B36">
      <w:pPr>
        <w:spacing w:after="0" w:line="240" w:lineRule="auto"/>
      </w:pPr>
      <w:r>
        <w:separator/>
      </w:r>
    </w:p>
  </w:endnote>
  <w:endnote w:type="continuationSeparator" w:id="0">
    <w:p w14:paraId="5E66846D" w14:textId="77777777" w:rsidR="00CC77A6" w:rsidRDefault="00CC77A6" w:rsidP="00E8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98AA3" w14:textId="77777777" w:rsidR="00CC77A6" w:rsidRDefault="00CC77A6" w:rsidP="00E80B36">
      <w:pPr>
        <w:spacing w:after="0" w:line="240" w:lineRule="auto"/>
      </w:pPr>
      <w:r>
        <w:separator/>
      </w:r>
    </w:p>
  </w:footnote>
  <w:footnote w:type="continuationSeparator" w:id="0">
    <w:p w14:paraId="13443E6E" w14:textId="77777777" w:rsidR="00CC77A6" w:rsidRDefault="00CC77A6" w:rsidP="00E80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52F0"/>
    <w:multiLevelType w:val="hybridMultilevel"/>
    <w:tmpl w:val="1B3C22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AB2"/>
    <w:multiLevelType w:val="hybridMultilevel"/>
    <w:tmpl w:val="9C7010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71CE5"/>
    <w:multiLevelType w:val="hybridMultilevel"/>
    <w:tmpl w:val="44083D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F0477"/>
    <w:multiLevelType w:val="hybridMultilevel"/>
    <w:tmpl w:val="DDE2B524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739A"/>
    <w:multiLevelType w:val="hybridMultilevel"/>
    <w:tmpl w:val="BB7C3C4C"/>
    <w:lvl w:ilvl="0" w:tplc="272E76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E6F3C"/>
    <w:multiLevelType w:val="hybridMultilevel"/>
    <w:tmpl w:val="582ABC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05938"/>
    <w:multiLevelType w:val="hybridMultilevel"/>
    <w:tmpl w:val="E3D4DF76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21B9A"/>
    <w:multiLevelType w:val="hybridMultilevel"/>
    <w:tmpl w:val="EE3AB954"/>
    <w:lvl w:ilvl="0" w:tplc="ACE8AE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B607E"/>
    <w:multiLevelType w:val="hybridMultilevel"/>
    <w:tmpl w:val="8E06F8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62E"/>
    <w:multiLevelType w:val="hybridMultilevel"/>
    <w:tmpl w:val="3C8AD382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87D84"/>
    <w:multiLevelType w:val="hybridMultilevel"/>
    <w:tmpl w:val="92F09D16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E4D51"/>
    <w:multiLevelType w:val="hybridMultilevel"/>
    <w:tmpl w:val="70D04C36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D07D5"/>
    <w:multiLevelType w:val="hybridMultilevel"/>
    <w:tmpl w:val="48EE4E0A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7668C"/>
    <w:multiLevelType w:val="hybridMultilevel"/>
    <w:tmpl w:val="B80AD7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06222"/>
    <w:multiLevelType w:val="hybridMultilevel"/>
    <w:tmpl w:val="AE6CD696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E762F"/>
    <w:multiLevelType w:val="hybridMultilevel"/>
    <w:tmpl w:val="910E43BE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97D95"/>
    <w:multiLevelType w:val="hybridMultilevel"/>
    <w:tmpl w:val="D632B614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949BB"/>
    <w:multiLevelType w:val="hybridMultilevel"/>
    <w:tmpl w:val="3AC63932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33D2A"/>
    <w:multiLevelType w:val="hybridMultilevel"/>
    <w:tmpl w:val="6BA29B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802D6"/>
    <w:multiLevelType w:val="hybridMultilevel"/>
    <w:tmpl w:val="A25C0B4C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22222"/>
    <w:multiLevelType w:val="hybridMultilevel"/>
    <w:tmpl w:val="40186936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764C3"/>
    <w:multiLevelType w:val="hybridMultilevel"/>
    <w:tmpl w:val="A5BEEA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7026E"/>
    <w:multiLevelType w:val="hybridMultilevel"/>
    <w:tmpl w:val="BBB6D7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D6C9D"/>
    <w:multiLevelType w:val="hybridMultilevel"/>
    <w:tmpl w:val="2EACD9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3650"/>
    <w:multiLevelType w:val="hybridMultilevel"/>
    <w:tmpl w:val="74B26260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80367"/>
    <w:multiLevelType w:val="hybridMultilevel"/>
    <w:tmpl w:val="6DD2806C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924E2"/>
    <w:multiLevelType w:val="hybridMultilevel"/>
    <w:tmpl w:val="7250C4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C225E"/>
    <w:multiLevelType w:val="hybridMultilevel"/>
    <w:tmpl w:val="76F07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E0AEB"/>
    <w:multiLevelType w:val="hybridMultilevel"/>
    <w:tmpl w:val="5BAE78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5C89"/>
    <w:multiLevelType w:val="hybridMultilevel"/>
    <w:tmpl w:val="906866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A7C4A"/>
    <w:multiLevelType w:val="hybridMultilevel"/>
    <w:tmpl w:val="E0E40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436CB"/>
    <w:multiLevelType w:val="hybridMultilevel"/>
    <w:tmpl w:val="9918AC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902B6"/>
    <w:multiLevelType w:val="hybridMultilevel"/>
    <w:tmpl w:val="8B803978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6356C"/>
    <w:multiLevelType w:val="hybridMultilevel"/>
    <w:tmpl w:val="71A426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311AE"/>
    <w:multiLevelType w:val="hybridMultilevel"/>
    <w:tmpl w:val="E7487D20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250CF"/>
    <w:multiLevelType w:val="hybridMultilevel"/>
    <w:tmpl w:val="ACF00A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55D92"/>
    <w:multiLevelType w:val="hybridMultilevel"/>
    <w:tmpl w:val="CB1218CE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693078">
    <w:abstractNumId w:val="28"/>
  </w:num>
  <w:num w:numId="2" w16cid:durableId="1761561448">
    <w:abstractNumId w:val="2"/>
  </w:num>
  <w:num w:numId="3" w16cid:durableId="2100441466">
    <w:abstractNumId w:val="4"/>
  </w:num>
  <w:num w:numId="4" w16cid:durableId="501092787">
    <w:abstractNumId w:val="13"/>
  </w:num>
  <w:num w:numId="5" w16cid:durableId="320502459">
    <w:abstractNumId w:val="7"/>
  </w:num>
  <w:num w:numId="6" w16cid:durableId="537013830">
    <w:abstractNumId w:val="33"/>
  </w:num>
  <w:num w:numId="7" w16cid:durableId="1071345644">
    <w:abstractNumId w:val="12"/>
  </w:num>
  <w:num w:numId="8" w16cid:durableId="719329618">
    <w:abstractNumId w:val="3"/>
  </w:num>
  <w:num w:numId="9" w16cid:durableId="1302223785">
    <w:abstractNumId w:val="24"/>
  </w:num>
  <w:num w:numId="10" w16cid:durableId="73403381">
    <w:abstractNumId w:val="30"/>
  </w:num>
  <w:num w:numId="11" w16cid:durableId="1992444914">
    <w:abstractNumId w:val="27"/>
  </w:num>
  <w:num w:numId="12" w16cid:durableId="125127336">
    <w:abstractNumId w:val="15"/>
  </w:num>
  <w:num w:numId="13" w16cid:durableId="1346202051">
    <w:abstractNumId w:val="21"/>
  </w:num>
  <w:num w:numId="14" w16cid:durableId="1730421759">
    <w:abstractNumId w:val="25"/>
  </w:num>
  <w:num w:numId="15" w16cid:durableId="1280600239">
    <w:abstractNumId w:val="23"/>
  </w:num>
  <w:num w:numId="16" w16cid:durableId="215357411">
    <w:abstractNumId w:val="20"/>
  </w:num>
  <w:num w:numId="17" w16cid:durableId="560217635">
    <w:abstractNumId w:val="35"/>
  </w:num>
  <w:num w:numId="18" w16cid:durableId="1207451397">
    <w:abstractNumId w:val="16"/>
  </w:num>
  <w:num w:numId="19" w16cid:durableId="971861755">
    <w:abstractNumId w:val="29"/>
  </w:num>
  <w:num w:numId="20" w16cid:durableId="337654875">
    <w:abstractNumId w:val="11"/>
  </w:num>
  <w:num w:numId="21" w16cid:durableId="1012495519">
    <w:abstractNumId w:val="22"/>
  </w:num>
  <w:num w:numId="22" w16cid:durableId="588269864">
    <w:abstractNumId w:val="10"/>
  </w:num>
  <w:num w:numId="23" w16cid:durableId="1571576711">
    <w:abstractNumId w:val="1"/>
  </w:num>
  <w:num w:numId="24" w16cid:durableId="903099880">
    <w:abstractNumId w:val="32"/>
  </w:num>
  <w:num w:numId="25" w16cid:durableId="1845509063">
    <w:abstractNumId w:val="5"/>
  </w:num>
  <w:num w:numId="26" w16cid:durableId="507136322">
    <w:abstractNumId w:val="17"/>
  </w:num>
  <w:num w:numId="27" w16cid:durableId="425925261">
    <w:abstractNumId w:val="26"/>
  </w:num>
  <w:num w:numId="28" w16cid:durableId="1465124793">
    <w:abstractNumId w:val="6"/>
  </w:num>
  <w:num w:numId="29" w16cid:durableId="94711513">
    <w:abstractNumId w:val="0"/>
  </w:num>
  <w:num w:numId="30" w16cid:durableId="1133253736">
    <w:abstractNumId w:val="9"/>
  </w:num>
  <w:num w:numId="31" w16cid:durableId="1326783715">
    <w:abstractNumId w:val="31"/>
  </w:num>
  <w:num w:numId="32" w16cid:durableId="2104642076">
    <w:abstractNumId w:val="36"/>
  </w:num>
  <w:num w:numId="33" w16cid:durableId="1745100974">
    <w:abstractNumId w:val="34"/>
  </w:num>
  <w:num w:numId="34" w16cid:durableId="1038747269">
    <w:abstractNumId w:val="19"/>
  </w:num>
  <w:num w:numId="35" w16cid:durableId="135101780">
    <w:abstractNumId w:val="8"/>
  </w:num>
  <w:num w:numId="36" w16cid:durableId="1984191945">
    <w:abstractNumId w:val="18"/>
  </w:num>
  <w:num w:numId="37" w16cid:durableId="8085478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EC"/>
    <w:rsid w:val="000158A5"/>
    <w:rsid w:val="000438F1"/>
    <w:rsid w:val="0005475F"/>
    <w:rsid w:val="00082196"/>
    <w:rsid w:val="000A7ED1"/>
    <w:rsid w:val="000B65BF"/>
    <w:rsid w:val="000D302F"/>
    <w:rsid w:val="000F24C0"/>
    <w:rsid w:val="001103CA"/>
    <w:rsid w:val="00113A85"/>
    <w:rsid w:val="001676CB"/>
    <w:rsid w:val="0017764A"/>
    <w:rsid w:val="001C590C"/>
    <w:rsid w:val="0020426C"/>
    <w:rsid w:val="002810D5"/>
    <w:rsid w:val="00282566"/>
    <w:rsid w:val="002C5687"/>
    <w:rsid w:val="002C57DC"/>
    <w:rsid w:val="0030087A"/>
    <w:rsid w:val="00350363"/>
    <w:rsid w:val="00350DE3"/>
    <w:rsid w:val="003569E5"/>
    <w:rsid w:val="003730FB"/>
    <w:rsid w:val="003F5CC8"/>
    <w:rsid w:val="004379FC"/>
    <w:rsid w:val="00455552"/>
    <w:rsid w:val="00487F18"/>
    <w:rsid w:val="004C5574"/>
    <w:rsid w:val="004D63EC"/>
    <w:rsid w:val="004E3E07"/>
    <w:rsid w:val="00500660"/>
    <w:rsid w:val="005132B0"/>
    <w:rsid w:val="00514094"/>
    <w:rsid w:val="00522E66"/>
    <w:rsid w:val="00524373"/>
    <w:rsid w:val="00550F96"/>
    <w:rsid w:val="005D7563"/>
    <w:rsid w:val="005F1674"/>
    <w:rsid w:val="005F76C4"/>
    <w:rsid w:val="00601447"/>
    <w:rsid w:val="00652283"/>
    <w:rsid w:val="00656956"/>
    <w:rsid w:val="00694A33"/>
    <w:rsid w:val="006A315A"/>
    <w:rsid w:val="006A4833"/>
    <w:rsid w:val="006A6B26"/>
    <w:rsid w:val="006B00A9"/>
    <w:rsid w:val="006D266C"/>
    <w:rsid w:val="0074232D"/>
    <w:rsid w:val="007A780B"/>
    <w:rsid w:val="007C55CC"/>
    <w:rsid w:val="007D7976"/>
    <w:rsid w:val="007F6145"/>
    <w:rsid w:val="008454E5"/>
    <w:rsid w:val="0087726F"/>
    <w:rsid w:val="008A190C"/>
    <w:rsid w:val="008A1B54"/>
    <w:rsid w:val="008D57C7"/>
    <w:rsid w:val="00914B83"/>
    <w:rsid w:val="00965195"/>
    <w:rsid w:val="00971154"/>
    <w:rsid w:val="00973E0A"/>
    <w:rsid w:val="009763D4"/>
    <w:rsid w:val="009B419C"/>
    <w:rsid w:val="009D324D"/>
    <w:rsid w:val="009E2DC0"/>
    <w:rsid w:val="00A20108"/>
    <w:rsid w:val="00A7421C"/>
    <w:rsid w:val="00AA37D1"/>
    <w:rsid w:val="00B204D8"/>
    <w:rsid w:val="00B7157C"/>
    <w:rsid w:val="00B909FF"/>
    <w:rsid w:val="00BD53C8"/>
    <w:rsid w:val="00BE19A4"/>
    <w:rsid w:val="00C36293"/>
    <w:rsid w:val="00C439EA"/>
    <w:rsid w:val="00C728E0"/>
    <w:rsid w:val="00C74091"/>
    <w:rsid w:val="00CC77A6"/>
    <w:rsid w:val="00D0744B"/>
    <w:rsid w:val="00D818FC"/>
    <w:rsid w:val="00E27AC1"/>
    <w:rsid w:val="00E376CF"/>
    <w:rsid w:val="00E51249"/>
    <w:rsid w:val="00E80B36"/>
    <w:rsid w:val="00E81223"/>
    <w:rsid w:val="00E93F5D"/>
    <w:rsid w:val="00EA7C0A"/>
    <w:rsid w:val="00EB00FB"/>
    <w:rsid w:val="00ED32CB"/>
    <w:rsid w:val="00F06304"/>
    <w:rsid w:val="00F433E0"/>
    <w:rsid w:val="00F44009"/>
    <w:rsid w:val="00F47EC4"/>
    <w:rsid w:val="00F62A56"/>
    <w:rsid w:val="00F87779"/>
    <w:rsid w:val="00F97475"/>
    <w:rsid w:val="00FC3483"/>
    <w:rsid w:val="00FC6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8EDF"/>
  <w15:docId w15:val="{7A42CB29-6CDD-4421-8948-3F8413B8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51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2A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8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0B36"/>
  </w:style>
  <w:style w:type="paragraph" w:styleId="Pta">
    <w:name w:val="footer"/>
    <w:basedOn w:val="Normlny"/>
    <w:link w:val="PtaChar"/>
    <w:uiPriority w:val="99"/>
    <w:unhideWhenUsed/>
    <w:rsid w:val="00E8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0B36"/>
  </w:style>
  <w:style w:type="paragraph" w:styleId="Bezriadkovania">
    <w:name w:val="No Spacing"/>
    <w:uiPriority w:val="1"/>
    <w:qFormat/>
    <w:rsid w:val="005006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Jozef Uradnik</cp:lastModifiedBy>
  <cp:revision>7</cp:revision>
  <cp:lastPrinted>2020-06-23T08:25:00Z</cp:lastPrinted>
  <dcterms:created xsi:type="dcterms:W3CDTF">2024-04-24T13:51:00Z</dcterms:created>
  <dcterms:modified xsi:type="dcterms:W3CDTF">2024-05-17T12:37:00Z</dcterms:modified>
</cp:coreProperties>
</file>