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2D5D" w14:textId="0AFF1681" w:rsidR="00D052C1" w:rsidRDefault="00F04510" w:rsidP="00D052C1">
      <w:pPr>
        <w:tabs>
          <w:tab w:val="center" w:pos="8280"/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M</w:t>
      </w:r>
      <w:r w:rsidR="00D052C1"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 xml:space="preserve">esto Skalica - Centrum voľného času Skalica, </w:t>
      </w:r>
      <w:proofErr w:type="spellStart"/>
      <w:r w:rsidR="00D052C1"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Mallého</w:t>
      </w:r>
      <w:proofErr w:type="spellEnd"/>
      <w:r w:rsidR="00D052C1"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 xml:space="preserve"> 2, 909 01 Skalica, </w:t>
      </w:r>
      <w:proofErr w:type="spellStart"/>
      <w:r w:rsidR="00D052C1"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mob</w:t>
      </w:r>
      <w:proofErr w:type="spellEnd"/>
      <w:r w:rsidR="00D052C1"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.: +421 944 100 014</w:t>
      </w:r>
    </w:p>
    <w:p w14:paraId="1DC1E7CC" w14:textId="77777777" w:rsidR="00D052C1" w:rsidRDefault="00D052C1" w:rsidP="002E20F0">
      <w:pPr>
        <w:spacing w:after="0"/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</w:p>
    <w:p w14:paraId="46CEE69D" w14:textId="54961C20" w:rsidR="002E20F0" w:rsidRPr="002E20F0" w:rsidRDefault="002E20F0" w:rsidP="002E20F0">
      <w:pPr>
        <w:spacing w:after="0"/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  <w:r w:rsidRPr="002E20F0">
        <w:rPr>
          <w:rFonts w:ascii="Times New Roman" w:hAnsi="Times New Roman" w:cs="Times New Roman"/>
          <w:b/>
          <w:smallCaps/>
          <w:sz w:val="40"/>
          <w:szCs w:val="40"/>
        </w:rPr>
        <w:t>PRIHLÁŠKA</w:t>
      </w:r>
    </w:p>
    <w:p w14:paraId="26503747" w14:textId="0ADF570E" w:rsidR="002E20F0" w:rsidRPr="002E20F0" w:rsidRDefault="002E20F0" w:rsidP="002E20F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E20F0">
        <w:rPr>
          <w:rFonts w:ascii="Times New Roman" w:hAnsi="Times New Roman" w:cs="Times New Roman"/>
          <w:sz w:val="32"/>
          <w:szCs w:val="32"/>
        </w:rPr>
        <w:t>na jarný tábor CVČ Skalica 16 - 20. februára 2026</w:t>
      </w:r>
    </w:p>
    <w:p w14:paraId="72C14F84" w14:textId="77777777" w:rsidR="002E20F0" w:rsidRDefault="002E20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CE600F" w14:textId="13D7546F" w:rsidR="001A1554" w:rsidRDefault="00000000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Meno a priezvisko dieťaťa  .............................................................................................................................……...</w:t>
      </w:r>
    </w:p>
    <w:p w14:paraId="6247DD1D" w14:textId="77777777" w:rsidR="001A1554" w:rsidRDefault="00000000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Škola a trieda  ..........................................................................................................................…....….... </w:t>
      </w:r>
    </w:p>
    <w:p w14:paraId="79FA8E2E" w14:textId="77777777" w:rsidR="001A1554" w:rsidRDefault="001A1554">
      <w:pPr>
        <w:spacing w:after="0"/>
        <w:rPr>
          <w:rFonts w:ascii="Times New Roman" w:hAnsi="Times New Roman" w:cs="Times New Roman"/>
        </w:rPr>
      </w:pPr>
    </w:p>
    <w:p w14:paraId="1C2D6317" w14:textId="6E732DD0" w:rsidR="001A1554" w:rsidRDefault="00000000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Adresa </w:t>
      </w:r>
      <w:r w:rsidR="002E20F0">
        <w:rPr>
          <w:rFonts w:ascii="Times New Roman" w:hAnsi="Times New Roman" w:cs="Times New Roman"/>
          <w:sz w:val="28"/>
          <w:szCs w:val="28"/>
        </w:rPr>
        <w:t>bydliska ............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...........................................................................................................………..... </w:t>
      </w:r>
    </w:p>
    <w:p w14:paraId="143F1DE2" w14:textId="77777777" w:rsidR="001A1554" w:rsidRDefault="001A1554">
      <w:pPr>
        <w:spacing w:after="0"/>
        <w:rPr>
          <w:rFonts w:ascii="Times New Roman" w:hAnsi="Times New Roman" w:cs="Times New Roman"/>
        </w:rPr>
      </w:pPr>
    </w:p>
    <w:p w14:paraId="546A273D" w14:textId="77777777" w:rsidR="001A1554" w:rsidRDefault="00000000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Dátum narodenia .....................................................…..</w:t>
      </w:r>
    </w:p>
    <w:p w14:paraId="07703B96" w14:textId="77777777" w:rsidR="001A1554" w:rsidRDefault="001A1554">
      <w:pPr>
        <w:spacing w:after="0"/>
        <w:rPr>
          <w:rFonts w:ascii="Times New Roman" w:hAnsi="Times New Roman" w:cs="Times New Roman"/>
        </w:rPr>
      </w:pPr>
    </w:p>
    <w:p w14:paraId="77AA9699" w14:textId="77777777" w:rsidR="001A1554" w:rsidRDefault="00000000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Rodné  číslo ................................................................…</w:t>
      </w:r>
    </w:p>
    <w:p w14:paraId="666052C2" w14:textId="77777777" w:rsidR="001A1554" w:rsidRDefault="001A1554">
      <w:pPr>
        <w:spacing w:after="0"/>
        <w:rPr>
          <w:rFonts w:ascii="Times New Roman" w:hAnsi="Times New Roman" w:cs="Times New Roman"/>
        </w:rPr>
      </w:pPr>
    </w:p>
    <w:p w14:paraId="1853BAF7" w14:textId="77777777" w:rsidR="001A1554" w:rsidRDefault="00000000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Cestovný doklad platný do ........................…………….</w:t>
      </w:r>
    </w:p>
    <w:p w14:paraId="5F384B14" w14:textId="77777777" w:rsidR="001A1554" w:rsidRDefault="001A1554">
      <w:pPr>
        <w:spacing w:after="0"/>
        <w:rPr>
          <w:rFonts w:ascii="Times New Roman" w:hAnsi="Times New Roman" w:cs="Times New Roman"/>
        </w:rPr>
      </w:pPr>
    </w:p>
    <w:p w14:paraId="0DA524B2" w14:textId="741CCD74" w:rsidR="001A1554" w:rsidRDefault="00000000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Zdravotná poisťovňa........................................................</w:t>
      </w:r>
    </w:p>
    <w:p w14:paraId="137D7FC2" w14:textId="77777777" w:rsidR="001A1554" w:rsidRDefault="00000000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1916E31" w14:textId="66C5F8CE" w:rsidR="001A1554" w:rsidRDefault="00000000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Meno zák. zástupcu.............................................</w:t>
      </w:r>
      <w:r w:rsidR="002E20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4EBF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el. kontakt ..........................….</w:t>
      </w:r>
    </w:p>
    <w:p w14:paraId="7A877126" w14:textId="77777777" w:rsidR="006F5C72" w:rsidRDefault="006F5C72">
      <w:pPr>
        <w:spacing w:after="0"/>
        <w:rPr>
          <w:sz w:val="28"/>
          <w:szCs w:val="28"/>
        </w:rPr>
      </w:pPr>
    </w:p>
    <w:p w14:paraId="233D2FBC" w14:textId="77777777" w:rsidR="001A1554" w:rsidRDefault="001A1554">
      <w:pPr>
        <w:spacing w:after="0"/>
        <w:rPr>
          <w:rFonts w:ascii="Times New Roman" w:hAnsi="Times New Roman" w:cs="Times New Roman"/>
        </w:rPr>
      </w:pPr>
    </w:p>
    <w:p w14:paraId="7D5D0248" w14:textId="77777777" w:rsidR="001A1554" w:rsidRDefault="0000000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sk-SK"/>
        </w:rPr>
        <w:t xml:space="preserve">Nutný platný 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>CESTOVNÝ DOKLAD (PAS, OP s fotografiou)</w:t>
      </w:r>
    </w:p>
    <w:p w14:paraId="742D6CD4" w14:textId="77777777" w:rsidR="001A1554" w:rsidRDefault="001A1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AA8E42" w14:textId="77777777" w:rsidR="00F75CC7" w:rsidRDefault="00F7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B4F7C8" w14:textId="762CE6C8" w:rsidR="001A1554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sk-SK"/>
        </w:rPr>
        <w:t>Ja, dolu podpísaný/á ______________________________________(meno a priezvisko) svojím podpisom potvrdzujem, že som bol/a informovaný/á o organizovaní vyššie uvedenej hromadnej akcie </w:t>
      </w:r>
      <w:r w:rsidR="00B64EBF">
        <w:rPr>
          <w:rFonts w:ascii="Times New Roman" w:hAnsi="Times New Roman" w:cs="Times New Roman"/>
          <w:sz w:val="28"/>
          <w:szCs w:val="28"/>
          <w:lang w:eastAsia="sk-SK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eastAsia="sk-SK"/>
        </w:rPr>
        <w:t>súhlasím, aby sa tejto akcie zúčastnil</w:t>
      </w:r>
      <w:r w:rsidR="00B64EBF">
        <w:rPr>
          <w:rFonts w:ascii="Times New Roman" w:hAnsi="Times New Roman" w:cs="Times New Roman"/>
          <w:sz w:val="28"/>
          <w:szCs w:val="28"/>
          <w:lang w:eastAsia="sk-SK"/>
        </w:rPr>
        <w:t>/a</w:t>
      </w:r>
      <w:r>
        <w:rPr>
          <w:rFonts w:ascii="Times New Roman" w:hAnsi="Times New Roman" w:cs="Times New Roman"/>
          <w:sz w:val="28"/>
          <w:szCs w:val="28"/>
          <w:lang w:eastAsia="sk-SK"/>
        </w:rPr>
        <w:t xml:space="preserve"> môj</w:t>
      </w:r>
      <w:r w:rsidR="00B64EBF">
        <w:rPr>
          <w:rFonts w:ascii="Times New Roman" w:hAnsi="Times New Roman" w:cs="Times New Roman"/>
          <w:sz w:val="28"/>
          <w:szCs w:val="28"/>
          <w:lang w:eastAsia="sk-SK"/>
        </w:rPr>
        <w:t>/moja</w:t>
      </w:r>
      <w:r>
        <w:rPr>
          <w:rFonts w:ascii="Times New Roman" w:hAnsi="Times New Roman" w:cs="Times New Roman"/>
          <w:sz w:val="28"/>
          <w:szCs w:val="28"/>
          <w:lang w:eastAsia="sk-SK"/>
        </w:rPr>
        <w:t xml:space="preserve"> syn/dcéra</w:t>
      </w:r>
      <w:r w:rsidR="00B64EBF">
        <w:rPr>
          <w:rFonts w:ascii="Times New Roman" w:hAnsi="Times New Roman" w:cs="Times New Roman"/>
          <w:sz w:val="28"/>
          <w:szCs w:val="28"/>
          <w:lang w:eastAsia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sk-SK"/>
        </w:rPr>
        <w:t xml:space="preserve">____________________________________(meno, priezvisko dieťaťa) a prihlasujem týmto svoje vyššie uvedené dieťa na tábor v termíne </w:t>
      </w:r>
      <w:r w:rsidR="00E80AE4">
        <w:rPr>
          <w:rFonts w:ascii="Times New Roman" w:hAnsi="Times New Roman" w:cs="Times New Roman"/>
          <w:sz w:val="28"/>
          <w:szCs w:val="28"/>
          <w:lang w:eastAsia="sk-SK"/>
        </w:rPr>
        <w:t>16</w:t>
      </w:r>
      <w:r>
        <w:rPr>
          <w:rFonts w:ascii="Times New Roman" w:hAnsi="Times New Roman" w:cs="Times New Roman"/>
          <w:sz w:val="28"/>
          <w:szCs w:val="28"/>
          <w:lang w:eastAsia="sk-SK"/>
        </w:rPr>
        <w:t xml:space="preserve">.2.- </w:t>
      </w:r>
      <w:r w:rsidR="00E80AE4">
        <w:rPr>
          <w:rFonts w:ascii="Times New Roman" w:hAnsi="Times New Roman" w:cs="Times New Roman"/>
          <w:sz w:val="28"/>
          <w:szCs w:val="28"/>
          <w:lang w:eastAsia="sk-SK"/>
        </w:rPr>
        <w:t>20</w:t>
      </w:r>
      <w:r>
        <w:rPr>
          <w:rFonts w:ascii="Times New Roman" w:hAnsi="Times New Roman" w:cs="Times New Roman"/>
          <w:sz w:val="28"/>
          <w:szCs w:val="28"/>
          <w:lang w:eastAsia="sk-SK"/>
        </w:rPr>
        <w:t>.2.202</w:t>
      </w:r>
      <w:r w:rsidR="00E80AE4">
        <w:rPr>
          <w:rFonts w:ascii="Times New Roman" w:hAnsi="Times New Roman" w:cs="Times New Roman"/>
          <w:sz w:val="28"/>
          <w:szCs w:val="28"/>
          <w:lang w:eastAsia="sk-SK"/>
        </w:rPr>
        <w:t>6</w:t>
      </w:r>
    </w:p>
    <w:p w14:paraId="72926362" w14:textId="77777777" w:rsidR="001A1554" w:rsidRDefault="001A1554">
      <w:pPr>
        <w:rPr>
          <w:rFonts w:ascii="Times New Roman" w:hAnsi="Times New Roman" w:cs="Times New Roman"/>
          <w:lang w:eastAsia="sk-SK"/>
        </w:rPr>
      </w:pPr>
    </w:p>
    <w:p w14:paraId="74FB9B7D" w14:textId="339E73D4" w:rsidR="001A155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sk-SK"/>
        </w:rPr>
        <w:t>V Skalici,</w:t>
      </w:r>
      <w:r w:rsidR="001E1DFE">
        <w:rPr>
          <w:rFonts w:ascii="Times New Roman" w:hAnsi="Times New Roman" w:cs="Times New Roman"/>
          <w:sz w:val="28"/>
          <w:szCs w:val="28"/>
          <w:lang w:eastAsia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sk-SK"/>
        </w:rPr>
        <w:t>dňa ....</w:t>
      </w:r>
      <w:r w:rsidR="00F65D24">
        <w:rPr>
          <w:rFonts w:ascii="Times New Roman" w:hAnsi="Times New Roman" w:cs="Times New Roman"/>
          <w:sz w:val="28"/>
          <w:szCs w:val="28"/>
          <w:lang w:eastAsia="sk-SK"/>
        </w:rPr>
        <w:t>...</w:t>
      </w:r>
      <w:r>
        <w:rPr>
          <w:rFonts w:ascii="Times New Roman" w:hAnsi="Times New Roman" w:cs="Times New Roman"/>
          <w:sz w:val="28"/>
          <w:szCs w:val="28"/>
          <w:lang w:eastAsia="sk-SK"/>
        </w:rPr>
        <w:t xml:space="preserve">.........….......       </w:t>
      </w:r>
    </w:p>
    <w:p w14:paraId="7388F208" w14:textId="77777777" w:rsidR="001A1554" w:rsidRDefault="001A1554">
      <w:pPr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</w:p>
    <w:p w14:paraId="08C74974" w14:textId="77777777" w:rsidR="00F75CC7" w:rsidRDefault="00F75CC7">
      <w:pPr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</w:p>
    <w:p w14:paraId="67BA2533" w14:textId="77777777" w:rsidR="001A1554" w:rsidRDefault="00000000">
      <w:pPr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  <w:t>---------------------------------------------------------------</w:t>
      </w:r>
    </w:p>
    <w:p w14:paraId="6B31FEF3" w14:textId="77777777" w:rsidR="001A1554" w:rsidRDefault="00000000">
      <w:pPr>
        <w:tabs>
          <w:tab w:val="center" w:pos="8280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sk-SK"/>
        </w:rPr>
        <w:t xml:space="preserve">                                                                     meno zákonného zástupcu            podpis</w:t>
      </w:r>
    </w:p>
    <w:p w14:paraId="2A32AE40" w14:textId="7AEBDAE4" w:rsidR="00E51DD0" w:rsidRDefault="00000000" w:rsidP="00D052C1">
      <w:pPr>
        <w:tabs>
          <w:tab w:val="center" w:pos="8280"/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8"/>
          <w:szCs w:val="28"/>
          <w:lang w:eastAsia="sk-SK"/>
        </w:rPr>
        <w:tab/>
      </w:r>
    </w:p>
    <w:p w14:paraId="0B6FE77F" w14:textId="78428EFB" w:rsidR="001A1554" w:rsidRDefault="00000000">
      <w:pPr>
        <w:tabs>
          <w:tab w:val="center" w:pos="8280"/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lastRenderedPageBreak/>
        <w:t xml:space="preserve">Mesto Skalica - Centrum voľného času Skalica, </w:t>
      </w:r>
      <w:proofErr w:type="spellStart"/>
      <w:r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Mallého</w:t>
      </w:r>
      <w:proofErr w:type="spellEnd"/>
      <w:r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 xml:space="preserve"> 2, 909 01 Skalica, </w:t>
      </w:r>
      <w:proofErr w:type="spellStart"/>
      <w:r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mob</w:t>
      </w:r>
      <w:proofErr w:type="spellEnd"/>
      <w:r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.: +421</w:t>
      </w:r>
      <w:r w:rsidR="00B64EBF"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9</w:t>
      </w:r>
      <w:r w:rsidR="00B64EBF"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44 100 014</w:t>
      </w:r>
    </w:p>
    <w:p w14:paraId="5F10AF4D" w14:textId="77777777" w:rsidR="001A1554" w:rsidRDefault="001A1554">
      <w:pPr>
        <w:tabs>
          <w:tab w:val="center" w:pos="8280"/>
          <w:tab w:val="right" w:pos="1046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E2217B5" w14:textId="77777777" w:rsidR="001A1554" w:rsidRDefault="0000000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Informovaný súhlas  a vyjadrenie rodiča , zákonného zástupcu – organizovanie hromadného podujatia</w:t>
      </w:r>
    </w:p>
    <w:p w14:paraId="1CF44276" w14:textId="77777777" w:rsidR="001A1554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sk-SK"/>
        </w:rPr>
        <w:t xml:space="preserve">V zmysle </w:t>
      </w:r>
      <w:r>
        <w:rPr>
          <w:rFonts w:ascii="Times New Roman" w:hAnsi="Times New Roman" w:cs="Times New Roman"/>
          <w:sz w:val="28"/>
          <w:szCs w:val="28"/>
        </w:rPr>
        <w:t xml:space="preserve">§ 30  ods.  7  Zákona   č. 245/ 2008  Z. z.  o výchove a vzdelávaní (školský zákon), §  7 ods. 1 Vyhlášky č. 320/2008 Z. z. a v súlade s § 2 pís. y)  Zákona č. 245/2008 Z. z. o výchove a vzdelávaní (školský zákon) </w:t>
      </w:r>
      <w:r>
        <w:rPr>
          <w:rFonts w:ascii="Times New Roman" w:hAnsi="Times New Roman" w:cs="Times New Roman"/>
          <w:sz w:val="28"/>
          <w:szCs w:val="28"/>
          <w:lang w:eastAsia="sk-SK"/>
        </w:rPr>
        <w:t>Vás informujeme o organizovaní výletov a akcií v dňoch 24.2.až 28.2.2025 do :</w:t>
      </w:r>
    </w:p>
    <w:p w14:paraId="61A67C30" w14:textId="1925D311" w:rsidR="001A1554" w:rsidRDefault="00000000">
      <w:pPr>
        <w:pStyle w:val="Odsekzoznamu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sk-SK"/>
        </w:rPr>
        <w:t>Miesto: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DD0">
        <w:rPr>
          <w:rFonts w:ascii="Times New Roman" w:hAnsi="Times New Roman" w:cs="Times New Roman"/>
          <w:sz w:val="28"/>
          <w:szCs w:val="28"/>
        </w:rPr>
        <w:t xml:space="preserve">Častá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/</w:t>
      </w:r>
      <w:r w:rsidR="00E51DD0"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R/</w:t>
      </w:r>
    </w:p>
    <w:p w14:paraId="4AF716AD" w14:textId="7B361D55" w:rsidR="001A1554" w:rsidRDefault="00000000">
      <w:pPr>
        <w:pStyle w:val="Odsekzoznamu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Miesto:</w:t>
      </w:r>
      <w:r w:rsidR="00E51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DD0">
        <w:rPr>
          <w:rFonts w:ascii="Times New Roman" w:hAnsi="Times New Roman" w:cs="Times New Roman"/>
          <w:sz w:val="28"/>
          <w:szCs w:val="28"/>
        </w:rPr>
        <w:t>Čejkovice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 /ČR/</w:t>
      </w:r>
    </w:p>
    <w:p w14:paraId="042DD181" w14:textId="77777777" w:rsidR="001A1554" w:rsidRDefault="00000000">
      <w:pPr>
        <w:pStyle w:val="Odsekzoznamu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 xml:space="preserve">Miesto: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sk-SK"/>
        </w:rPr>
        <w:t>Jump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sk-SK"/>
        </w:rPr>
        <w:t xml:space="preserve"> aréna Senica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  <w:t>/SR/</w:t>
      </w:r>
    </w:p>
    <w:p w14:paraId="6CCAEF7E" w14:textId="5B1EF9AF" w:rsidR="001A1554" w:rsidRDefault="0000000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sk-SK"/>
        </w:rPr>
        <w:t>Odchod: denne cca o 8:30 hod.  Príchod do 15:30 hod.</w:t>
      </w:r>
      <w:r w:rsidR="00964CF8">
        <w:rPr>
          <w:rFonts w:ascii="Times New Roman" w:hAnsi="Times New Roman" w:cs="Times New Roman"/>
          <w:sz w:val="28"/>
          <w:szCs w:val="28"/>
          <w:lang w:eastAsia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sk-SK"/>
        </w:rPr>
        <w:t xml:space="preserve">CVČ, </w:t>
      </w:r>
      <w:proofErr w:type="spellStart"/>
      <w:r>
        <w:rPr>
          <w:rFonts w:ascii="Times New Roman" w:hAnsi="Times New Roman" w:cs="Times New Roman"/>
          <w:sz w:val="28"/>
          <w:szCs w:val="28"/>
          <w:lang w:eastAsia="sk-SK"/>
        </w:rPr>
        <w:t>Mallého</w:t>
      </w:r>
      <w:proofErr w:type="spellEnd"/>
      <w:r>
        <w:rPr>
          <w:rFonts w:ascii="Times New Roman" w:hAnsi="Times New Roman" w:cs="Times New Roman"/>
          <w:sz w:val="28"/>
          <w:szCs w:val="28"/>
          <w:lang w:eastAsia="sk-SK"/>
        </w:rPr>
        <w:t xml:space="preserve"> 2, Skalica</w:t>
      </w:r>
    </w:p>
    <w:p w14:paraId="4052A65D" w14:textId="74D70138" w:rsidR="001A1554" w:rsidRDefault="0000000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sk-SK"/>
        </w:rPr>
        <w:t xml:space="preserve">Spôsob prepravy </w:t>
      </w:r>
      <w:r w:rsidR="00D052C1">
        <w:rPr>
          <w:rFonts w:ascii="Times New Roman" w:hAnsi="Times New Roman" w:cs="Times New Roman"/>
          <w:sz w:val="28"/>
          <w:szCs w:val="28"/>
          <w:lang w:eastAsia="sk-SK"/>
        </w:rPr>
        <w:t>-</w:t>
      </w:r>
      <w:r>
        <w:rPr>
          <w:rFonts w:ascii="Times New Roman" w:hAnsi="Times New Roman" w:cs="Times New Roman"/>
          <w:sz w:val="28"/>
          <w:szCs w:val="28"/>
          <w:lang w:eastAsia="sk-SK"/>
        </w:rPr>
        <w:t xml:space="preserve"> autobusom</w:t>
      </w:r>
    </w:p>
    <w:p w14:paraId="3DC525B6" w14:textId="77777777" w:rsidR="001A1554" w:rsidRDefault="0000000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sk-SK"/>
        </w:rPr>
        <w:t xml:space="preserve">Nutný platný 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>CESTOVNÝ DOKLAD!</w:t>
      </w:r>
    </w:p>
    <w:p w14:paraId="4F448E7C" w14:textId="77777777" w:rsidR="001A1554" w:rsidRDefault="001A15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sk-SK"/>
        </w:rPr>
      </w:pPr>
    </w:p>
    <w:p w14:paraId="141AFCF2" w14:textId="74E57AC8" w:rsidR="001A1554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sk-SK"/>
        </w:rPr>
        <w:t>Svojím podpisom potvrdzujem, že som bol informovaný</w:t>
      </w:r>
      <w:r w:rsidR="00D052C1">
        <w:rPr>
          <w:rFonts w:ascii="Times New Roman" w:hAnsi="Times New Roman" w:cs="Times New Roman"/>
          <w:i/>
          <w:sz w:val="28"/>
          <w:szCs w:val="28"/>
          <w:lang w:eastAsia="sk-SK"/>
        </w:rPr>
        <w:t>/á</w:t>
      </w:r>
      <w:r>
        <w:rPr>
          <w:rFonts w:ascii="Times New Roman" w:hAnsi="Times New Roman" w:cs="Times New Roman"/>
          <w:i/>
          <w:sz w:val="28"/>
          <w:szCs w:val="28"/>
          <w:lang w:eastAsia="sk-SK"/>
        </w:rPr>
        <w:t xml:space="preserve"> o organizovaní vyššie uvedenej hromadnej školskej akcie  a súhlasím, aby sa tejto akcie zúčastnil</w:t>
      </w:r>
      <w:r w:rsidR="00D052C1">
        <w:rPr>
          <w:rFonts w:ascii="Times New Roman" w:hAnsi="Times New Roman" w:cs="Times New Roman"/>
          <w:i/>
          <w:sz w:val="28"/>
          <w:szCs w:val="28"/>
          <w:lang w:eastAsia="sk-SK"/>
        </w:rPr>
        <w:t>/a</w:t>
      </w:r>
      <w:r>
        <w:rPr>
          <w:rFonts w:ascii="Times New Roman" w:hAnsi="Times New Roman" w:cs="Times New Roman"/>
          <w:i/>
          <w:sz w:val="28"/>
          <w:szCs w:val="28"/>
          <w:lang w:eastAsia="sk-SK"/>
        </w:rPr>
        <w:t xml:space="preserve"> môj syn/dcéra  __________________________________________________________ (meno dieťaťa).</w:t>
      </w:r>
    </w:p>
    <w:p w14:paraId="6A6697D8" w14:textId="0F831D97" w:rsidR="001A1554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sk-SK"/>
        </w:rPr>
        <w:t>Zároveň súhlasím s tým, aby sa moje dieťa pohybovalo po uvedených destináciách a v CVČ si ho vyzdvihnem do 15:45 hodiny.</w:t>
      </w:r>
      <w:r>
        <w:rPr>
          <w:rFonts w:ascii="Times New Roman" w:hAnsi="Times New Roman" w:cs="Times New Roman"/>
          <w:i/>
          <w:sz w:val="28"/>
          <w:szCs w:val="28"/>
          <w:lang w:eastAsia="sk-SK"/>
        </w:rPr>
        <w:tab/>
      </w:r>
    </w:p>
    <w:p w14:paraId="7CDC21B1" w14:textId="77777777" w:rsidR="001A1554" w:rsidRDefault="001A1554">
      <w:pPr>
        <w:spacing w:after="0" w:line="240" w:lineRule="auto"/>
        <w:jc w:val="both"/>
        <w:rPr>
          <w:rFonts w:ascii="Times New Roman" w:hAnsi="Times New Roman" w:cs="Times New Roman"/>
          <w:i/>
          <w:lang w:eastAsia="sk-SK"/>
        </w:rPr>
      </w:pPr>
    </w:p>
    <w:p w14:paraId="2405768B" w14:textId="77777777" w:rsidR="001A1554" w:rsidRDefault="001A1554">
      <w:pPr>
        <w:spacing w:after="0" w:line="240" w:lineRule="auto"/>
        <w:jc w:val="both"/>
        <w:rPr>
          <w:rFonts w:ascii="Times New Roman" w:hAnsi="Times New Roman" w:cs="Times New Roman"/>
          <w:i/>
          <w:lang w:eastAsia="sk-SK"/>
        </w:rPr>
      </w:pPr>
    </w:p>
    <w:p w14:paraId="00A17410" w14:textId="77777777" w:rsidR="001A1554" w:rsidRDefault="001A1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sk-SK"/>
        </w:rPr>
      </w:pPr>
    </w:p>
    <w:p w14:paraId="4CEE3AD1" w14:textId="320E3C49" w:rsidR="001A1554" w:rsidRDefault="0000000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sk-SK"/>
        </w:rPr>
        <w:t>V</w:t>
      </w:r>
      <w:r w:rsidR="00327E95">
        <w:rPr>
          <w:rFonts w:ascii="Times New Roman" w:hAnsi="Times New Roman" w:cs="Times New Roman"/>
          <w:sz w:val="28"/>
          <w:szCs w:val="28"/>
          <w:lang w:eastAsia="sk-SK"/>
        </w:rPr>
        <w:t> Skalici,</w:t>
      </w:r>
      <w:r>
        <w:rPr>
          <w:rFonts w:ascii="Times New Roman" w:hAnsi="Times New Roman" w:cs="Times New Roman"/>
          <w:sz w:val="28"/>
          <w:szCs w:val="28"/>
          <w:lang w:eastAsia="sk-SK"/>
        </w:rPr>
        <w:t xml:space="preserve"> dňa .....</w:t>
      </w:r>
      <w:r w:rsidR="00327E95">
        <w:rPr>
          <w:rFonts w:ascii="Times New Roman" w:hAnsi="Times New Roman" w:cs="Times New Roman"/>
          <w:sz w:val="28"/>
          <w:szCs w:val="28"/>
          <w:lang w:eastAsia="sk-SK"/>
        </w:rPr>
        <w:t>...</w:t>
      </w:r>
      <w:r w:rsidR="00455FD3">
        <w:rPr>
          <w:rFonts w:ascii="Times New Roman" w:hAnsi="Times New Roman" w:cs="Times New Roman"/>
          <w:sz w:val="28"/>
          <w:szCs w:val="28"/>
          <w:lang w:eastAsia="sk-SK"/>
        </w:rPr>
        <w:t>....</w:t>
      </w:r>
      <w:r w:rsidR="00327E95">
        <w:rPr>
          <w:rFonts w:ascii="Times New Roman" w:hAnsi="Times New Roman" w:cs="Times New Roman"/>
          <w:sz w:val="28"/>
          <w:szCs w:val="28"/>
          <w:lang w:eastAsia="sk-SK"/>
        </w:rPr>
        <w:t>.....</w:t>
      </w:r>
      <w:r>
        <w:rPr>
          <w:rFonts w:ascii="Times New Roman" w:hAnsi="Times New Roman" w:cs="Times New Roman"/>
          <w:sz w:val="28"/>
          <w:szCs w:val="28"/>
          <w:lang w:eastAsia="sk-SK"/>
        </w:rPr>
        <w:t>.............</w:t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</w:p>
    <w:p w14:paraId="6A5335D2" w14:textId="77777777" w:rsidR="001A1554" w:rsidRDefault="001A1554">
      <w:pPr>
        <w:spacing w:after="0" w:line="240" w:lineRule="auto"/>
        <w:rPr>
          <w:rFonts w:ascii="Times New Roman" w:hAnsi="Times New Roman" w:cs="Times New Roman"/>
          <w:b/>
          <w:bCs/>
          <w:lang w:eastAsia="sk-SK"/>
        </w:rPr>
      </w:pPr>
    </w:p>
    <w:p w14:paraId="1544B30D" w14:textId="77777777" w:rsidR="001A1554" w:rsidRDefault="0000000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                                                            </w:t>
      </w:r>
    </w:p>
    <w:p w14:paraId="0795B392" w14:textId="77777777" w:rsidR="001A1554" w:rsidRDefault="001A1554">
      <w:pPr>
        <w:spacing w:after="0" w:line="240" w:lineRule="auto"/>
        <w:rPr>
          <w:rFonts w:ascii="Times New Roman" w:hAnsi="Times New Roman" w:cs="Times New Roman"/>
          <w:b/>
          <w:bCs/>
          <w:lang w:eastAsia="sk-SK"/>
        </w:rPr>
      </w:pPr>
    </w:p>
    <w:p w14:paraId="1516A436" w14:textId="77777777" w:rsidR="001A1554" w:rsidRDefault="001A1554">
      <w:pPr>
        <w:spacing w:after="0" w:line="240" w:lineRule="auto"/>
        <w:rPr>
          <w:rFonts w:ascii="Times New Roman" w:hAnsi="Times New Roman" w:cs="Times New Roman"/>
          <w:b/>
          <w:bCs/>
          <w:lang w:eastAsia="sk-SK"/>
        </w:rPr>
      </w:pPr>
    </w:p>
    <w:p w14:paraId="20A659A0" w14:textId="77777777" w:rsidR="001A1554" w:rsidRDefault="0000000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ab/>
        <w:t xml:space="preserve">    ------------------------------------------------</w:t>
      </w:r>
    </w:p>
    <w:p w14:paraId="28C916D5" w14:textId="77777777" w:rsidR="001A1554" w:rsidRDefault="00000000">
      <w:pPr>
        <w:tabs>
          <w:tab w:val="center" w:pos="8280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sk-SK"/>
        </w:rPr>
        <w:tab/>
        <w:t>meno a podpis zákonného zástupcu</w:t>
      </w:r>
    </w:p>
    <w:p w14:paraId="457DBCB3" w14:textId="77777777" w:rsidR="001A1554" w:rsidRDefault="001A1554">
      <w:pPr>
        <w:tabs>
          <w:tab w:val="center" w:pos="8280"/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BCF845" w14:textId="77777777" w:rsidR="001A1554" w:rsidRDefault="001A1554">
      <w:pPr>
        <w:tabs>
          <w:tab w:val="center" w:pos="82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38D2F5C" w14:textId="77777777" w:rsidR="001A1554" w:rsidRDefault="001A15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5E8A0D" w14:textId="77777777" w:rsidR="001A1554" w:rsidRDefault="001A15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30650" w14:textId="77777777" w:rsidR="001A1554" w:rsidRDefault="001A15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7612FD" w14:textId="77777777" w:rsidR="001A1554" w:rsidRDefault="001A15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C34B5A" w14:textId="77777777" w:rsidR="001A1554" w:rsidRDefault="001A15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2E948F" w14:textId="77777777" w:rsidR="001A1554" w:rsidRDefault="001A15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061C20" w14:textId="77777777" w:rsidR="001A1554" w:rsidRDefault="001A15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71B9EF" w14:textId="77777777" w:rsidR="001A1554" w:rsidRDefault="001A15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6FC82" w14:textId="77777777" w:rsidR="001A1554" w:rsidRDefault="001A15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41FCA4" w14:textId="77777777" w:rsidR="001A1554" w:rsidRDefault="001A15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5F0932" w14:textId="7C746A7A" w:rsidR="00D052C1" w:rsidRDefault="00D052C1" w:rsidP="00D052C1">
      <w:pPr>
        <w:tabs>
          <w:tab w:val="center" w:pos="8280"/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lastRenderedPageBreak/>
        <w:t xml:space="preserve">Mesto Skalica - Centrum voľného času Skalica, </w:t>
      </w:r>
      <w:proofErr w:type="spellStart"/>
      <w:r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Mallého</w:t>
      </w:r>
      <w:proofErr w:type="spellEnd"/>
      <w:r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 xml:space="preserve"> 2, 909 01 Skalica, </w:t>
      </w:r>
      <w:proofErr w:type="spellStart"/>
      <w:r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mob</w:t>
      </w:r>
      <w:proofErr w:type="spellEnd"/>
      <w:r>
        <w:rPr>
          <w:rFonts w:ascii="Times New Roman" w:eastAsia="Times New Roman" w:hAnsi="Times New Roman" w:cs="Times New Roman"/>
          <w:color w:val="888888"/>
          <w:sz w:val="24"/>
          <w:szCs w:val="24"/>
          <w:lang w:eastAsia="sk-SK"/>
        </w:rPr>
        <w:t>.: +421 944 100 014</w:t>
      </w:r>
    </w:p>
    <w:p w14:paraId="452E682B" w14:textId="77777777" w:rsidR="00D052C1" w:rsidRDefault="00D052C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685EB41" w14:textId="45396041" w:rsidR="001A1554" w:rsidRPr="00D052C1" w:rsidRDefault="00000000">
      <w:pPr>
        <w:jc w:val="center"/>
        <w:rPr>
          <w:b/>
          <w:bCs/>
          <w:sz w:val="32"/>
          <w:szCs w:val="32"/>
        </w:rPr>
      </w:pPr>
      <w:r w:rsidRPr="00D052C1">
        <w:rPr>
          <w:rFonts w:ascii="Times New Roman" w:hAnsi="Times New Roman" w:cs="Times New Roman"/>
          <w:b/>
          <w:bCs/>
          <w:sz w:val="32"/>
          <w:szCs w:val="32"/>
        </w:rPr>
        <w:t>Súhlas so spracovaním osobných údajov</w:t>
      </w:r>
    </w:p>
    <w:p w14:paraId="6A9F07FC" w14:textId="77777777" w:rsidR="001A1554" w:rsidRDefault="00000000">
      <w:pPr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zmysle § 14 zákona č. 18/2018 </w:t>
      </w:r>
      <w:proofErr w:type="spellStart"/>
      <w:r>
        <w:rPr>
          <w:rFonts w:ascii="Times New Roman" w:hAnsi="Times New Roman" w:cs="Times New Roman"/>
          <w:sz w:val="26"/>
          <w:szCs w:val="26"/>
        </w:rPr>
        <w:t>Z.z</w:t>
      </w:r>
      <w:proofErr w:type="spellEnd"/>
      <w:r>
        <w:rPr>
          <w:rFonts w:ascii="Times New Roman" w:hAnsi="Times New Roman" w:cs="Times New Roman"/>
          <w:sz w:val="26"/>
          <w:szCs w:val="26"/>
        </w:rPr>
        <w:t>. o ochrane osobných údajov</w:t>
      </w:r>
    </w:p>
    <w:p w14:paraId="7202338C" w14:textId="77777777" w:rsidR="001A1554" w:rsidRDefault="00000000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Ja, dolu podpísaný/</w:t>
      </w:r>
      <w:proofErr w:type="spellStart"/>
      <w:r>
        <w:rPr>
          <w:rFonts w:ascii="Times New Roman" w:hAnsi="Times New Roman" w:cs="Times New Roman"/>
          <w:sz w:val="26"/>
          <w:szCs w:val="26"/>
        </w:rPr>
        <w:t>ná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(titul, meno, priezvisko, adresa trvalého pobytu, telefón, e-mail):</w:t>
      </w:r>
    </w:p>
    <w:p w14:paraId="59807C5E" w14:textId="77777777" w:rsidR="001A1554" w:rsidRDefault="00000000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</w:t>
      </w:r>
    </w:p>
    <w:p w14:paraId="312FFB64" w14:textId="77777777" w:rsidR="001A1554" w:rsidRDefault="00000000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ako zákonný zástupca žiaka </w:t>
      </w:r>
      <w:r>
        <w:rPr>
          <w:rFonts w:ascii="Times New Roman" w:hAnsi="Times New Roman" w:cs="Times New Roman"/>
          <w:i/>
          <w:iCs/>
          <w:sz w:val="26"/>
          <w:szCs w:val="26"/>
        </w:rPr>
        <w:t>(meno, priezvisko, adresa trvalého pobytu):</w:t>
      </w:r>
    </w:p>
    <w:p w14:paraId="18CBEB9F" w14:textId="77777777" w:rsidR="001A1554" w:rsidRDefault="00000000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</w:t>
      </w:r>
    </w:p>
    <w:p w14:paraId="621AE064" w14:textId="77777777" w:rsidR="001A1554" w:rsidRDefault="00000000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týmto dávam prevádzkovateľovi: mesto Skalica - Centrum voľného času Skalica súhlas na spracúvanie osobných údajov žiaka v rozsahu: </w:t>
      </w:r>
    </w:p>
    <w:p w14:paraId="3C1F4DEC" w14:textId="77777777" w:rsidR="001A1554" w:rsidRDefault="00000000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meno, priezvisko, rodné číslo, adresa trvalého pobytu, korešpondenčná adresa (ak je iná ako adresa trvalého pobytu), telefonický kontakt, e-mail,</w:t>
      </w:r>
    </w:p>
    <w:p w14:paraId="17FD184D" w14:textId="77777777" w:rsidR="001A1554" w:rsidRDefault="00000000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ktoré bude spracovávať vyššie uvedený prevádzkovateľ za účelom:</w:t>
      </w:r>
    </w:p>
    <w:p w14:paraId="240B32B8" w14:textId="77777777" w:rsidR="001A1554" w:rsidRDefault="00000000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uverejňovanie individuálnych a spoločných fotografií a videozáznamov z prezentácií žiaka v centre alebo mimo sídla centra na webovej stránke mesta Skalica a FB stránke CVČ</w:t>
      </w:r>
    </w:p>
    <w:p w14:paraId="5CA584C6" w14:textId="77777777" w:rsidR="001A1554" w:rsidRDefault="00000000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uverejňovanie individuálnych a spoločných fotografií z vystúpení a prezentácií žiaka v centre alebo mimo sídla centra v printových médiách</w:t>
      </w:r>
    </w:p>
    <w:p w14:paraId="54E38827" w14:textId="77777777" w:rsidR="001A1554" w:rsidRDefault="00000000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zverejnenia individuálnych a spoločných fotografií a videozáznamov na zvukových a obrazových nosičoch</w:t>
      </w:r>
    </w:p>
    <w:p w14:paraId="5520048E" w14:textId="77777777" w:rsidR="001A1554" w:rsidRDefault="00000000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Svojím podpisom potvrdzujem, že súhlas so spracovaním osobných údajov je formulovaný zrozumiteľne a jasne, a že dotknutá osoba, ktorej osobné údaje sú spracúvané má svoje práva v zmysle novej právnej úpravy a to: právo na opravu, právo na výmaz, právo na obmedzenie spracúvania, právo na presnosť údajov, právo namietať, právo namietať automatizované individuálne rozhodovanie a profilovanie. Súhlas na spracúvanie údajov pre všetky účely vymenované vyššie udeľujem na obdobie počas činnosti žiaka v ZÚ, účasti v letnom tábore, či príležitostnej akcii v CVČ Skalica. Toto poskytnutie osobných údajov, ako aj udelenie súhlasu s ich spracúvaním, je dobrovoľné. Dotknutá osoba môže súhlas kedykoľvek odvolať zaslaním písomného odvolania súhlasu na adresu: Centrum voľného času, </w:t>
      </w:r>
      <w:proofErr w:type="spellStart"/>
      <w:r>
        <w:rPr>
          <w:rFonts w:ascii="Times New Roman" w:hAnsi="Times New Roman" w:cs="Times New Roman"/>
          <w:sz w:val="26"/>
          <w:szCs w:val="26"/>
        </w:rPr>
        <w:t>Mallého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2, Skalica. Odvolanie súhlasu je účinné dňom jeho doručenia.</w:t>
      </w:r>
    </w:p>
    <w:p w14:paraId="485BAB61" w14:textId="77777777" w:rsidR="001A1554" w:rsidRDefault="00000000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FCA8260" w14:textId="0DC3FE24" w:rsidR="001A1554" w:rsidRDefault="00000000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 Skalici, dňa.............</w:t>
      </w:r>
      <w:r w:rsidR="00455FD3">
        <w:rPr>
          <w:rFonts w:ascii="Times New Roman" w:hAnsi="Times New Roman" w:cs="Times New Roman"/>
          <w:sz w:val="26"/>
          <w:szCs w:val="26"/>
        </w:rPr>
        <w:t>..........</w:t>
      </w:r>
      <w:r>
        <w:rPr>
          <w:rFonts w:ascii="Times New Roman" w:hAnsi="Times New Roman" w:cs="Times New Roman"/>
          <w:sz w:val="26"/>
          <w:szCs w:val="26"/>
        </w:rPr>
        <w:t>...........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14:paraId="16F88A6C" w14:textId="77777777" w:rsidR="001A1554" w:rsidRDefault="00000000">
      <w:pPr>
        <w:ind w:left="6372" w:firstLine="708"/>
        <w:jc w:val="right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................................................</w:t>
      </w:r>
    </w:p>
    <w:p w14:paraId="57E31A4A" w14:textId="77777777" w:rsidR="001A1554" w:rsidRDefault="00000000">
      <w:pPr>
        <w:jc w:val="right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zákonného zástupcu</w:t>
      </w:r>
    </w:p>
    <w:sectPr w:rsidR="001A1554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553"/>
    <w:multiLevelType w:val="multilevel"/>
    <w:tmpl w:val="4A16B00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B336B"/>
    <w:multiLevelType w:val="multilevel"/>
    <w:tmpl w:val="8BAA9D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B63F6A"/>
    <w:multiLevelType w:val="multilevel"/>
    <w:tmpl w:val="1302AC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334BD7"/>
    <w:multiLevelType w:val="multilevel"/>
    <w:tmpl w:val="7FF2E9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AD03ED"/>
    <w:multiLevelType w:val="multilevel"/>
    <w:tmpl w:val="D6D8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3C2B52"/>
    <w:multiLevelType w:val="multilevel"/>
    <w:tmpl w:val="4FE0C1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5B48BE"/>
    <w:multiLevelType w:val="multilevel"/>
    <w:tmpl w:val="D6309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C83D0D"/>
    <w:multiLevelType w:val="multilevel"/>
    <w:tmpl w:val="A6F81B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63427F"/>
    <w:multiLevelType w:val="multilevel"/>
    <w:tmpl w:val="818A16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96950342">
    <w:abstractNumId w:val="4"/>
  </w:num>
  <w:num w:numId="2" w16cid:durableId="2064787793">
    <w:abstractNumId w:val="1"/>
  </w:num>
  <w:num w:numId="3" w16cid:durableId="1745492143">
    <w:abstractNumId w:val="0"/>
  </w:num>
  <w:num w:numId="4" w16cid:durableId="1064372256">
    <w:abstractNumId w:val="5"/>
  </w:num>
  <w:num w:numId="5" w16cid:durableId="175308979">
    <w:abstractNumId w:val="8"/>
  </w:num>
  <w:num w:numId="6" w16cid:durableId="1168712159">
    <w:abstractNumId w:val="2"/>
  </w:num>
  <w:num w:numId="7" w16cid:durableId="1125462102">
    <w:abstractNumId w:val="3"/>
  </w:num>
  <w:num w:numId="8" w16cid:durableId="305821439">
    <w:abstractNumId w:val="7"/>
  </w:num>
  <w:num w:numId="9" w16cid:durableId="1734353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54"/>
    <w:rsid w:val="00061E42"/>
    <w:rsid w:val="000E35A4"/>
    <w:rsid w:val="001828DC"/>
    <w:rsid w:val="001A1554"/>
    <w:rsid w:val="001E1DFE"/>
    <w:rsid w:val="002629F1"/>
    <w:rsid w:val="00285317"/>
    <w:rsid w:val="002E20F0"/>
    <w:rsid w:val="00327E95"/>
    <w:rsid w:val="003C18B3"/>
    <w:rsid w:val="003E778C"/>
    <w:rsid w:val="00434460"/>
    <w:rsid w:val="00455FD3"/>
    <w:rsid w:val="00493E44"/>
    <w:rsid w:val="0059234D"/>
    <w:rsid w:val="005C24AD"/>
    <w:rsid w:val="005D00E8"/>
    <w:rsid w:val="0062676B"/>
    <w:rsid w:val="006F5C72"/>
    <w:rsid w:val="007C41A9"/>
    <w:rsid w:val="00806B86"/>
    <w:rsid w:val="00807E38"/>
    <w:rsid w:val="00836CC9"/>
    <w:rsid w:val="008A313F"/>
    <w:rsid w:val="00930BD6"/>
    <w:rsid w:val="00964CF8"/>
    <w:rsid w:val="009C7FCA"/>
    <w:rsid w:val="009F496B"/>
    <w:rsid w:val="00A70E7B"/>
    <w:rsid w:val="00AA0716"/>
    <w:rsid w:val="00B64EBF"/>
    <w:rsid w:val="00B93E54"/>
    <w:rsid w:val="00BD3E54"/>
    <w:rsid w:val="00C04997"/>
    <w:rsid w:val="00C8683B"/>
    <w:rsid w:val="00D052C1"/>
    <w:rsid w:val="00D34FD2"/>
    <w:rsid w:val="00D641DC"/>
    <w:rsid w:val="00DC26D6"/>
    <w:rsid w:val="00DD7BE4"/>
    <w:rsid w:val="00E51DD0"/>
    <w:rsid w:val="00E80AE4"/>
    <w:rsid w:val="00EB7C0A"/>
    <w:rsid w:val="00F04510"/>
    <w:rsid w:val="00F2479E"/>
    <w:rsid w:val="00F50CF7"/>
    <w:rsid w:val="00F56B7F"/>
    <w:rsid w:val="00F65D24"/>
    <w:rsid w:val="00F75CC7"/>
    <w:rsid w:val="00F8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AB8E"/>
  <w15:docId w15:val="{69BD2B41-B28F-4FAB-A282-8011C66C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519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80B36"/>
  </w:style>
  <w:style w:type="character" w:customStyle="1" w:styleId="PtaChar">
    <w:name w:val="Päta Char"/>
    <w:basedOn w:val="Predvolenpsmoodseku"/>
    <w:link w:val="Pta"/>
    <w:uiPriority w:val="99"/>
    <w:qFormat/>
    <w:rsid w:val="00E80B36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gisteruser">
    <w:name w:val="Register (user)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F62A56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customStyle="1" w:styleId="Hlavikaaptauser">
    <w:name w:val="Hlavička a päta (user)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E80B36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E80B36"/>
    <w:pPr>
      <w:tabs>
        <w:tab w:val="center" w:pos="4536"/>
        <w:tab w:val="right" w:pos="9072"/>
      </w:tabs>
      <w:spacing w:after="0" w:line="240" w:lineRule="auto"/>
    </w:pPr>
  </w:style>
  <w:style w:type="paragraph" w:styleId="Bezriadkovania">
    <w:name w:val="No Spacing"/>
    <w:uiPriority w:val="1"/>
    <w:qFormat/>
    <w:rsid w:val="00500660"/>
  </w:style>
  <w:style w:type="character" w:styleId="Hypertextovprepojenie">
    <w:name w:val="Hyperlink"/>
    <w:basedOn w:val="Predvolenpsmoodseku"/>
    <w:uiPriority w:val="99"/>
    <w:unhideWhenUsed/>
    <w:rsid w:val="00836CC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6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Pepa</dc:creator>
  <dc:description/>
  <cp:lastModifiedBy>Jozef Uradnik</cp:lastModifiedBy>
  <cp:revision>2</cp:revision>
  <cp:lastPrinted>2020-06-23T08:25:00Z</cp:lastPrinted>
  <dcterms:created xsi:type="dcterms:W3CDTF">2025-12-19T13:34:00Z</dcterms:created>
  <dcterms:modified xsi:type="dcterms:W3CDTF">2025-12-19T13:34:00Z</dcterms:modified>
  <dc:language>sk-SK</dc:language>
</cp:coreProperties>
</file>